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4822B" w14:textId="1454105F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01938B4F">
            <wp:extent cx="876300" cy="8280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2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6A30EACD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2971D4B6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2FC5E0F0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570D1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03.07.2024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570D1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52</w:t>
      </w:r>
      <w:bookmarkStart w:id="0" w:name="_GoBack"/>
      <w:bookmarkEnd w:id="0"/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8D317CF"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32E3DD1D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9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10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администрация сельского 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62517894" w:rsidR="009B3295" w:rsidRPr="00460F07" w:rsidRDefault="009B3295" w:rsidP="00460F07">
      <w:pPr>
        <w:pStyle w:val="ad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18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1F7AD3">
      <w:pPr>
        <w:pStyle w:val="Standard"/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77777777" w:rsidR="001F7AD3" w:rsidRPr="00A26F2F" w:rsidRDefault="001F7AD3" w:rsidP="001F7AD3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25B4A0EE" w:rsidR="001F7AD3" w:rsidRPr="00C63F19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1D8EA0EE" w14:textId="77777777" w:rsidR="00C63F19" w:rsidRPr="00A26F2F" w:rsidRDefault="00C63F19" w:rsidP="00C63F19">
      <w:pPr>
        <w:pStyle w:val="ad"/>
        <w:autoSpaceDN w:val="0"/>
        <w:spacing w:after="0" w:line="240" w:lineRule="auto"/>
        <w:ind w:left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18E04A3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348A72DB" w:rsidR="001F7AD3" w:rsidRPr="00A26F2F" w:rsidRDefault="001F7AD3" w:rsidP="00A26F2F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4B2BF5B1" w14:textId="548C38E0" w:rsidR="001F7AD3" w:rsidRPr="00A26F2F" w:rsidRDefault="001F7AD3" w:rsidP="00A26F2F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</w:t>
      </w:r>
      <w:r w:rsidRPr="00A26F2F">
        <w:lastRenderedPageBreak/>
        <w:t xml:space="preserve">в информационной системе  в администрации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1038102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14:paraId="161E3577" w14:textId="430D86F5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44239FC2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окумента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4A6BB29D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43E81AF1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аявителем опечаток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и (или) ошибок в выданных в результате предоставления муниципальной услуги документах.</w:t>
      </w:r>
    </w:p>
    <w:p w14:paraId="26C3A87C" w14:textId="4FECC59C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4.1.8. Результатом выполнения административной процедуры является документ с исправленными опечатками и (или) ошибками либо письмо 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  с </w:t>
      </w:r>
      <w:r w:rsidRPr="00A26F2F">
        <w:rPr>
          <w:rFonts w:ascii="Times New Roman CYR" w:hAnsi="Times New Roman CYR" w:cs="Times New Roman CYR"/>
          <w:sz w:val="24"/>
          <w:szCs w:val="24"/>
        </w:rPr>
        <w:t>обоснованным отказом в оформлении документа с исправленными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 опечатками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  и (или) ошибками.</w:t>
      </w:r>
    </w:p>
    <w:p w14:paraId="3B235DC9" w14:textId="148A9C14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порядке.</w:t>
      </w:r>
    </w:p>
    <w:p w14:paraId="56D1BF7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0A09DB2F" w14:textId="6117CA08" w:rsidR="009F517B" w:rsidRPr="00594382" w:rsidRDefault="00CB2BAC" w:rsidP="00CB2BAC">
      <w:pPr>
        <w:pStyle w:val="14"/>
        <w:spacing w:beforeAutospacing="0" w:afterAutospacing="0"/>
        <w:rPr>
          <w:b/>
          <w:bCs/>
          <w:lang w:val="ru-RU"/>
        </w:rPr>
      </w:pPr>
      <w:r w:rsidRPr="00594382">
        <w:rPr>
          <w:rFonts w:eastAsia="Times New Roman"/>
          <w:lang w:val="ru-RU" w:eastAsia="ru-RU"/>
        </w:rPr>
        <w:t xml:space="preserve">        </w:t>
      </w:r>
      <w:r w:rsidR="001F7AD3" w:rsidRPr="00594382">
        <w:rPr>
          <w:rFonts w:eastAsia="Times New Roman"/>
          <w:lang w:val="ru-RU" w:eastAsia="ru-RU"/>
        </w:rPr>
        <w:t xml:space="preserve">1.6. Дополнить регламент </w:t>
      </w:r>
      <w:r w:rsidR="001F7AD3" w:rsidRPr="00594382">
        <w:rPr>
          <w:rFonts w:eastAsia="Times New Roman"/>
          <w:bCs/>
          <w:lang w:val="ru-RU" w:eastAsia="ru-RU"/>
        </w:rPr>
        <w:t xml:space="preserve">Приложением </w:t>
      </w:r>
      <w:r w:rsidR="0050385D" w:rsidRPr="00594382">
        <w:rPr>
          <w:rFonts w:eastAsia="Times New Roman"/>
          <w:bCs/>
          <w:lang w:val="ru-RU" w:eastAsia="ru-RU"/>
        </w:rPr>
        <w:t>№</w:t>
      </w:r>
      <w:r w:rsidR="001F7AD3" w:rsidRPr="00594382">
        <w:rPr>
          <w:rFonts w:eastAsia="Times New Roman"/>
          <w:bCs/>
          <w:lang w:val="ru-RU" w:eastAsia="ru-RU"/>
        </w:rPr>
        <w:t xml:space="preserve"> 1 «</w:t>
      </w:r>
      <w:r w:rsidRPr="00594382">
        <w:rPr>
          <w:bCs/>
          <w:lang w:val="ru-RU"/>
        </w:rPr>
        <w:t xml:space="preserve">Заявление об исправлении допущенных опечаток и ошибок в выданных в результате  предоставления муниципальной услуги документах </w:t>
      </w:r>
      <w:r w:rsidR="001F7AD3" w:rsidRPr="00594382">
        <w:rPr>
          <w:rFonts w:eastAsia="Times New Roman"/>
          <w:bCs/>
          <w:lang w:val="ru-RU" w:eastAsia="ru-RU"/>
        </w:rPr>
        <w:t xml:space="preserve">», Приложением </w:t>
      </w:r>
      <w:r w:rsidR="00674A2B" w:rsidRPr="00594382">
        <w:rPr>
          <w:rFonts w:eastAsia="Times New Roman"/>
          <w:bCs/>
          <w:lang w:val="ru-RU" w:eastAsia="ru-RU"/>
        </w:rPr>
        <w:t>№</w:t>
      </w:r>
      <w:r w:rsidR="001F7AD3" w:rsidRPr="00594382">
        <w:rPr>
          <w:rFonts w:eastAsia="Times New Roman"/>
          <w:bCs/>
          <w:lang w:val="ru-RU" w:eastAsia="ru-RU"/>
        </w:rPr>
        <w:t>2</w:t>
      </w:r>
      <w:r w:rsidR="001F7AD3" w:rsidRPr="00594382">
        <w:rPr>
          <w:rFonts w:eastAsia="Times New Roman"/>
          <w:lang w:val="ru-RU" w:eastAsia="ru-RU"/>
        </w:rPr>
        <w:t xml:space="preserve"> «Заявление о выдаче дубликата документа»</w:t>
      </w:r>
      <w:r w:rsidR="00674A2B" w:rsidRPr="00594382">
        <w:rPr>
          <w:rFonts w:eastAsia="Times New Roman"/>
          <w:lang w:val="ru-RU" w:eastAsia="ru-RU"/>
        </w:rPr>
        <w:t>, Приложением №3 «Заявление об оставлении запроса без рассмотрения</w:t>
      </w:r>
      <w:r w:rsidRPr="00594382">
        <w:rPr>
          <w:rFonts w:eastAsia="Times New Roman"/>
          <w:lang w:val="ru-RU" w:eastAsia="ru-RU"/>
        </w:rPr>
        <w:t>»</w:t>
      </w:r>
      <w:r w:rsidR="00674A2B" w:rsidRPr="00594382">
        <w:rPr>
          <w:rFonts w:eastAsia="Times New Roman"/>
          <w:lang w:val="ru-RU" w:eastAsia="ru-RU"/>
        </w:rPr>
        <w:t xml:space="preserve"> </w:t>
      </w:r>
    </w:p>
    <w:p w14:paraId="26EEF347" w14:textId="273F5D9E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C63F19" w:rsidRPr="00893A3A">
          <w:rPr>
            <w:rStyle w:val="aa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C63F19" w:rsidRPr="00C63F19">
        <w:rPr>
          <w:rFonts w:ascii="Times New Roman" w:hAnsi="Times New Roman" w:cs="Times New Roman"/>
          <w:sz w:val="24"/>
          <w:szCs w:val="24"/>
        </w:rPr>
        <w:t>.</w:t>
      </w:r>
      <w:r w:rsidR="00C63F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F7A4F0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AB567D6" w:rsidR="0022682D" w:rsidRPr="0022682D" w:rsidRDefault="00C63F19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Глава</w:t>
      </w:r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Севрюкаево</w:t>
      </w:r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2AD2D7E2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BC7A6D">
          <w:footerReference w:type="default" r:id="rId12"/>
          <w:pgSz w:w="11900" w:h="16840"/>
          <w:pgMar w:top="1134" w:right="850" w:bottom="1134" w:left="1701" w:header="0" w:footer="527" w:gutter="0"/>
          <w:cols w:space="720"/>
          <w:titlePg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 </w:t>
      </w:r>
      <w:r w:rsidR="00C63F19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Б.В. Бобыкин</w:t>
      </w:r>
    </w:p>
    <w:p w14:paraId="63C4BE01" w14:textId="230A9239"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CDE9F73" w14:textId="708977B8" w:rsidR="0050385D" w:rsidRPr="00594382" w:rsidRDefault="00CE3F7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0385D" w:rsidRPr="00594382">
        <w:rPr>
          <w:rFonts w:ascii="Times New Roman" w:hAnsi="Times New Roman"/>
          <w:sz w:val="24"/>
          <w:szCs w:val="24"/>
        </w:rPr>
        <w:t>ПРИЛОЖЕНИЕ № 1</w:t>
      </w:r>
    </w:p>
    <w:p w14:paraId="5397B40D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698C3E6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594382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3548E3D" w14:textId="77777777" w:rsidR="00BC7A6D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09D4C7A6" w14:textId="3B8047F0" w:rsidR="00674A2B" w:rsidRPr="00594382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      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3F78C5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ACEF284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03A8BC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111BC6A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1541FC4D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>Заявление</w:t>
      </w:r>
      <w:r w:rsidRPr="00594382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02216D" w14:textId="36202059"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lang w:val="ru-RU"/>
        </w:rPr>
      </w:pPr>
      <w:r w:rsidRPr="00594382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594382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594382">
        <w:rPr>
          <w:lang w:val="ru-RU"/>
        </w:rPr>
        <w:t>в связи с допущенными опечатками и/или ошибками в выданных в результате предоставления муниципальной услуги документах:__________________________________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14:paraId="66AA0894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1. (опись представляемых документов)</w:t>
      </w:r>
    </w:p>
    <w:p w14:paraId="2418137F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2. </w:t>
      </w:r>
    </w:p>
    <w:p w14:paraId="4AB0C108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9EA3E33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2A6112C1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69194310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092EAB8F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5E785242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594382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F7034F0" w14:textId="77777777"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6EABCFB3" w14:textId="77777777"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6B104A42" w14:textId="290CFE3A" w:rsidR="0050385D" w:rsidRPr="00594382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14:paraId="6AFDA848" w14:textId="77777777" w:rsidR="0050385D" w:rsidRPr="00594382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14:paraId="202DB7FC" w14:textId="4E98846A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2</w:t>
      </w:r>
    </w:p>
    <w:p w14:paraId="14F812B2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159BC81" w14:textId="77777777" w:rsidR="00674A2B" w:rsidRPr="00594382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14:paraId="5AA170CF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69615FE" w14:textId="77777777" w:rsidR="00BC7A6D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6A322EA2" w14:textId="3CC90373" w:rsidR="00674A2B" w:rsidRPr="00594382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1BBAD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EDAA7E4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5677FA3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  </w:t>
      </w:r>
      <w:r w:rsidRPr="00594382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2E504FD7" w14:textId="670E2E63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59438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b/>
          <w:bCs/>
          <w:sz w:val="26"/>
          <w:szCs w:val="26"/>
        </w:rPr>
        <w:t>о выдаче дубликата</w:t>
      </w:r>
      <w:r w:rsidR="00CB2BAC"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14:paraId="5A13ACAB" w14:textId="77777777" w:rsidR="00674A2B" w:rsidRPr="00594382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594382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594382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594382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594382">
        <w:rPr>
          <w:rFonts w:ascii="Times New Roman" w:hAnsi="Times New Roman" w:cs="Times New Roman"/>
          <w:sz w:val="26"/>
          <w:szCs w:val="26"/>
        </w:rPr>
        <w:t xml:space="preserve"> муниципальной услуги:_____________________________________________________</w:t>
      </w:r>
    </w:p>
    <w:p w14:paraId="735A535B" w14:textId="46EA74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Приложение:</w:t>
      </w:r>
    </w:p>
    <w:p w14:paraId="127F3F2E" w14:textId="77777777"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36A7727F" w14:textId="77777777"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50E0411C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462EBA3F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09ABCC05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1EBE9A16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1129EF4C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996BD43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14:paraId="1FFBEC10" w14:textId="77777777" w:rsidTr="005F2D74">
        <w:tc>
          <w:tcPr>
            <w:tcW w:w="1788" w:type="dxa"/>
          </w:tcPr>
          <w:p w14:paraId="43A42284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CC7F8BE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E9E6BC2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1E98F068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C4B943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ADF647B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171EB2A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1C44BDF3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4F427C40" w14:textId="1437D990" w:rsidR="0050385D" w:rsidRPr="00594382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4382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14:paraId="44A57945" w14:textId="77777777" w:rsidR="0050385D" w:rsidRPr="00594382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1B2A13A0" w14:textId="5366FC8A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3</w:t>
      </w:r>
    </w:p>
    <w:p w14:paraId="383FA682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594382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14:paraId="6A769510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 об оставлении запроса без рассмотрения</w:t>
      </w:r>
    </w:p>
    <w:p w14:paraId="624172D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66F65F5" w14:textId="77777777" w:rsidR="00BC7A6D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4BF43E6D" w14:textId="6C971732" w:rsidR="00674A2B" w:rsidRPr="00594382" w:rsidRDefault="00BC7A6D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674A2B" w:rsidRPr="00594382">
        <w:rPr>
          <w:rFonts w:ascii="Times New Roman" w:hAnsi="Times New Roman" w:cs="Times New Roman"/>
          <w:sz w:val="24"/>
          <w:szCs w:val="24"/>
          <w:u w:val="single"/>
        </w:rPr>
        <w:t>ргана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 w:rsidR="00674A2B"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740BB822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0A3D6B5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28709607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02384DD5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 </w:t>
      </w: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02F809AB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14:paraId="00979621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897C29B" w14:textId="69521BCB" w:rsidR="00674A2B" w:rsidRPr="00594382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CB2BAC" w:rsidRPr="0059438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14:paraId="4DAB74D9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45AE96C0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55DA2F7F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2E5CFC9F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0541F4D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594382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594382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5C5C0A4F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520469B1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594382" w14:paraId="1A4532D2" w14:textId="77777777" w:rsidTr="005F2D74">
        <w:tc>
          <w:tcPr>
            <w:tcW w:w="1788" w:type="dxa"/>
          </w:tcPr>
          <w:p w14:paraId="1B0D2774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14:paraId="20A554AA" w14:textId="77777777" w:rsidR="0050385D" w:rsidRPr="00594382" w:rsidRDefault="0050385D" w:rsidP="00674A2B">
      <w:pPr>
        <w:spacing w:after="0"/>
        <w:rPr>
          <w:rFonts w:ascii="Times New Roman" w:hAnsi="Times New Roman" w:cs="Times New Roman"/>
        </w:rPr>
      </w:pPr>
    </w:p>
    <w:p w14:paraId="53359214" w14:textId="77777777" w:rsidR="00557BAD" w:rsidRPr="00594382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A3EA218" w14:textId="77777777" w:rsidR="00367156" w:rsidRPr="00594382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594382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71AE1" w14:textId="77777777" w:rsidR="00816BF1" w:rsidRDefault="00816BF1" w:rsidP="00BC7A6D">
      <w:pPr>
        <w:spacing w:after="0" w:line="240" w:lineRule="auto"/>
      </w:pPr>
      <w:r>
        <w:separator/>
      </w:r>
    </w:p>
  </w:endnote>
  <w:endnote w:type="continuationSeparator" w:id="0">
    <w:p w14:paraId="058A0F33" w14:textId="77777777" w:rsidR="00816BF1" w:rsidRDefault="00816BF1" w:rsidP="00BC7A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6636228"/>
      <w:docPartObj>
        <w:docPartGallery w:val="Page Numbers (Bottom of Page)"/>
        <w:docPartUnique/>
      </w:docPartObj>
    </w:sdtPr>
    <w:sdtEndPr/>
    <w:sdtContent>
      <w:p w14:paraId="05BBDA23" w14:textId="5B79882C" w:rsidR="00BC7A6D" w:rsidRDefault="00BC7A6D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0D17">
          <w:rPr>
            <w:noProof/>
          </w:rPr>
          <w:t>4</w:t>
        </w:r>
        <w:r>
          <w:fldChar w:fldCharType="end"/>
        </w:r>
      </w:p>
    </w:sdtContent>
  </w:sdt>
  <w:p w14:paraId="0D4E8E3C" w14:textId="77777777" w:rsidR="00BC7A6D" w:rsidRDefault="00BC7A6D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67B285" w14:textId="77777777" w:rsidR="00816BF1" w:rsidRDefault="00816BF1" w:rsidP="00BC7A6D">
      <w:pPr>
        <w:spacing w:after="0" w:line="240" w:lineRule="auto"/>
      </w:pPr>
      <w:r>
        <w:separator/>
      </w:r>
    </w:p>
  </w:footnote>
  <w:footnote w:type="continuationSeparator" w:id="0">
    <w:p w14:paraId="1B85A2ED" w14:textId="77777777" w:rsidR="00816BF1" w:rsidRDefault="00816BF1" w:rsidP="00BC7A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3677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82745"/>
    <w:rsid w:val="004C29E8"/>
    <w:rsid w:val="0050385D"/>
    <w:rsid w:val="00547ADF"/>
    <w:rsid w:val="00557BAD"/>
    <w:rsid w:val="00570D17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E448D"/>
    <w:rsid w:val="00816BF1"/>
    <w:rsid w:val="009B3295"/>
    <w:rsid w:val="009F517B"/>
    <w:rsid w:val="00A26F2F"/>
    <w:rsid w:val="00B631EB"/>
    <w:rsid w:val="00BC7A6D"/>
    <w:rsid w:val="00C1645D"/>
    <w:rsid w:val="00C23781"/>
    <w:rsid w:val="00C63F19"/>
    <w:rsid w:val="00C95E25"/>
    <w:rsid w:val="00CB2BAC"/>
    <w:rsid w:val="00CE3F7B"/>
    <w:rsid w:val="00CE6F0A"/>
    <w:rsid w:val="00DD648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f">
    <w:name w:val="header"/>
    <w:basedOn w:val="a"/>
    <w:link w:val="af0"/>
    <w:uiPriority w:val="99"/>
    <w:unhideWhenUsed/>
    <w:rsid w:val="00BC7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BC7A6D"/>
  </w:style>
  <w:style w:type="paragraph" w:styleId="af1">
    <w:name w:val="footer"/>
    <w:basedOn w:val="a"/>
    <w:link w:val="af2"/>
    <w:uiPriority w:val="99"/>
    <w:unhideWhenUsed/>
    <w:rsid w:val="00BC7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BC7A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evrukae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96E20C02-1B12-465A-B64C-24AA9227000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C8DF3D-9F48-4E4A-8F48-41FB0F6B6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2</cp:revision>
  <cp:lastPrinted>2024-06-26T04:33:00Z</cp:lastPrinted>
  <dcterms:created xsi:type="dcterms:W3CDTF">2024-07-03T09:16:00Z</dcterms:created>
  <dcterms:modified xsi:type="dcterms:W3CDTF">2024-07-03T09:16:00Z</dcterms:modified>
  <dc:language>ru-RU</dc:language>
</cp:coreProperties>
</file>