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</w:t>
      </w:r>
      <w:r w:rsidR="009508ED">
        <w:rPr>
          <w:rFonts w:ascii="Times New Roman" w:hAnsi="Times New Roman" w:cs="Times New Roman"/>
          <w:sz w:val="24"/>
          <w:szCs w:val="24"/>
        </w:rPr>
        <w:t>СЕВРЮКАЕВО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</w:t>
      </w:r>
      <w:r w:rsidR="009508ED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проект</w:t>
      </w: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681BB3" w:rsidRPr="004A0B5A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9508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4A0B5A" w:rsidP="004A0B5A">
      <w:pPr>
        <w:numPr>
          <w:ilvl w:val="0"/>
          <w:numId w:val="1"/>
        </w:num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Pr="004A0B5A" w:rsidRDefault="004A0B5A" w:rsidP="004A0B5A">
      <w:pPr>
        <w:pStyle w:val="a5"/>
        <w:numPr>
          <w:ilvl w:val="0"/>
          <w:numId w:val="1"/>
        </w:numPr>
        <w:rPr>
          <w:rStyle w:val="a4"/>
          <w:rFonts w:ascii="Times New Roman" w:hAnsi="Times New Roman" w:cs="Times New Roman"/>
          <w:i w:val="0"/>
          <w:sz w:val="24"/>
          <w:szCs w:val="24"/>
        </w:rPr>
      </w:pPr>
      <w:r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>Севрюкаево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>Севрюкаево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 сети интернет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hyperlink r:id="rId6" w:history="1">
        <w:r w:rsidR="009508ED">
          <w:rPr>
            <w:rStyle w:val="a9"/>
          </w:rPr>
          <w:t>http://sevrukaevo.stavrsp.ru</w:t>
        </w:r>
      </w:hyperlink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</w:t>
      </w:r>
      <w:r w:rsidRPr="004A0B5A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A0B5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9508ED" w:rsidRDefault="009508ED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9508ED" w:rsidRDefault="009508ED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08ED">
        <w:rPr>
          <w:rFonts w:ascii="Times New Roman" w:hAnsi="Times New Roman" w:cs="Times New Roman"/>
          <w:sz w:val="24"/>
          <w:szCs w:val="24"/>
        </w:rPr>
        <w:t>Севрюкаево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</w:t>
      </w:r>
    </w:p>
    <w:p w:rsidR="004A0B5A" w:rsidRPr="004A0B5A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</w:t>
      </w:r>
      <w:r w:rsidR="009508ED">
        <w:t xml:space="preserve">                       </w:t>
      </w:r>
      <w:proofErr w:type="spellStart"/>
      <w:r w:rsidR="009508ED">
        <w:t>Н.Н.Алембатров</w:t>
      </w:r>
      <w:proofErr w:type="spellEnd"/>
      <w:r w:rsidRPr="004A0B5A">
        <w:t xml:space="preserve">                  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lastRenderedPageBreak/>
        <w:t xml:space="preserve">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9508ED">
        <w:rPr>
          <w:color w:val="333333"/>
        </w:rPr>
        <w:t>Севрюкаево</w:t>
      </w:r>
      <w:r>
        <w:rPr>
          <w:color w:val="333333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proofErr w:type="gramStart"/>
      <w:r>
        <w:rPr>
          <w:color w:val="333333"/>
        </w:rPr>
        <w:t xml:space="preserve">от </w:t>
      </w:r>
      <w:r w:rsidR="00BE4D92">
        <w:rPr>
          <w:color w:val="333333"/>
          <w:u w:val="single"/>
        </w:rPr>
        <w:t xml:space="preserve"> </w:t>
      </w:r>
      <w:r>
        <w:rPr>
          <w:color w:val="333333"/>
        </w:rPr>
        <w:t>№</w:t>
      </w:r>
      <w:proofErr w:type="gramEnd"/>
      <w:r>
        <w:rPr>
          <w:color w:val="333333"/>
        </w:rPr>
        <w:t xml:space="preserve"> 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4A0B5A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</w:p>
    <w:p w:rsidR="00D95F97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="00BE4D92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="00BE4D92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E4D92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="00BE4D92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="00BE4D9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Содержание реестра </w:t>
      </w:r>
      <w:r w:rsidR="00BE4D92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парковок на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автомобильных дорогах общего пользования местного значения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BE4D92" w:rsidRDefault="00681BB3" w:rsidP="00143D42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</w:t>
      </w:r>
      <w:r w:rsidR="00D95F97"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  <w:r w:rsidRPr="00BE4D9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E4D92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Контроль за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                                        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lastRenderedPageBreak/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                                                   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9508ED">
        <w:rPr>
          <w:rFonts w:eastAsia="Times New Roman"/>
          <w:bCs/>
        </w:rPr>
        <w:t>Севрюкаево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РЕЕСТР </w:t>
      </w:r>
    </w:p>
    <w:p w:rsidR="005534AD" w:rsidRPr="005534AD" w:rsidRDefault="005534AD" w:rsidP="005534AD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90"/>
        <w:gridCol w:w="1815"/>
        <w:gridCol w:w="1623"/>
        <w:gridCol w:w="1628"/>
        <w:gridCol w:w="1620"/>
        <w:gridCol w:w="1635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A5C"/>
    <w:rsid w:val="00071D22"/>
    <w:rsid w:val="004A0B5A"/>
    <w:rsid w:val="0055224E"/>
    <w:rsid w:val="005534AD"/>
    <w:rsid w:val="00681BB3"/>
    <w:rsid w:val="007B7412"/>
    <w:rsid w:val="00913851"/>
    <w:rsid w:val="009508ED"/>
    <w:rsid w:val="00BE4D92"/>
    <w:rsid w:val="00C41A5C"/>
    <w:rsid w:val="00D95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D0627"/>
  <w15:chartTrackingRefBased/>
  <w15:docId w15:val="{FE1AD39C-C2E1-4242-A3B4-D49B5CB9D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9138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13851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9508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2019-04-09T06:41:00Z</cp:lastPrinted>
  <dcterms:created xsi:type="dcterms:W3CDTF">2019-04-09T06:42:00Z</dcterms:created>
  <dcterms:modified xsi:type="dcterms:W3CDTF">2019-04-09T06:42:00Z</dcterms:modified>
</cp:coreProperties>
</file>