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116ADF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92FF4" w:rsidRDefault="00EC4E9B" w:rsidP="00EC4E9B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EC4E9B" w:rsidRPr="00192FF4" w:rsidRDefault="00EC4E9B" w:rsidP="00EC4E9B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EC4E9B" w:rsidRPr="00192FF4" w:rsidRDefault="00EC4E9B" w:rsidP="00EC4E9B">
      <w:pPr>
        <w:jc w:val="center"/>
        <w:rPr>
          <w:b/>
        </w:rPr>
      </w:pP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5A5619" w:rsidRPr="00192FF4">
        <w:rPr>
          <w:rFonts w:ascii="Times New Roman" w:hAnsi="Times New Roman" w:cs="Times New Roman"/>
          <w:sz w:val="22"/>
          <w:szCs w:val="22"/>
        </w:rPr>
        <w:t>СЕВРЮКАЕВО</w:t>
      </w: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192FF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192FF4" w:rsidRDefault="00EC4E9B" w:rsidP="00EC4E9B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 w:rsidR="00B012B7">
        <w:rPr>
          <w:b/>
          <w:sz w:val="28"/>
          <w:szCs w:val="28"/>
        </w:rPr>
        <w:t xml:space="preserve"> </w:t>
      </w:r>
    </w:p>
    <w:p w:rsidR="00EC4E9B" w:rsidRPr="00192FF4" w:rsidRDefault="00EC4E9B" w:rsidP="00EC4E9B">
      <w:pPr>
        <w:jc w:val="center"/>
        <w:rPr>
          <w:b/>
          <w:sz w:val="36"/>
          <w:szCs w:val="36"/>
        </w:rPr>
      </w:pPr>
    </w:p>
    <w:p w:rsidR="00EC4E9B" w:rsidRPr="00192FF4" w:rsidRDefault="00116ADF" w:rsidP="00EC4E9B">
      <w:pPr>
        <w:rPr>
          <w:b/>
        </w:rPr>
      </w:pPr>
      <w:r>
        <w:rPr>
          <w:b/>
        </w:rPr>
        <w:t>от 23.04</w:t>
      </w:r>
      <w:r w:rsidR="006F46FC">
        <w:rPr>
          <w:b/>
        </w:rPr>
        <w:t>.2018</w:t>
      </w:r>
      <w:r w:rsidR="00B012B7">
        <w:rPr>
          <w:b/>
        </w:rPr>
        <w:t xml:space="preserve"> г.</w:t>
      </w:r>
      <w:r w:rsidR="00EC4E9B" w:rsidRPr="00192FF4">
        <w:rPr>
          <w:b/>
        </w:rPr>
        <w:t xml:space="preserve">                                                                    </w:t>
      </w:r>
      <w:r w:rsidR="00522667" w:rsidRPr="00192FF4">
        <w:rPr>
          <w:b/>
        </w:rPr>
        <w:t xml:space="preserve">                             </w:t>
      </w:r>
      <w:r w:rsidR="00EC4E9B" w:rsidRPr="00192FF4">
        <w:rPr>
          <w:b/>
        </w:rPr>
        <w:t xml:space="preserve">   </w:t>
      </w:r>
      <w:r w:rsidR="00AE7D44" w:rsidRPr="00192FF4">
        <w:rPr>
          <w:b/>
        </w:rPr>
        <w:t xml:space="preserve">    №</w:t>
      </w:r>
      <w:r w:rsidR="00522667" w:rsidRPr="00192FF4">
        <w:rPr>
          <w:b/>
        </w:rPr>
        <w:t xml:space="preserve"> </w:t>
      </w:r>
      <w:r>
        <w:rPr>
          <w:b/>
        </w:rPr>
        <w:t>15/1</w:t>
      </w:r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192FF4" w:rsidRPr="000740B1" w:rsidRDefault="00192FF4" w:rsidP="00192FF4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</w:t>
      </w:r>
      <w:proofErr w:type="gramStart"/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>Ставропольский</w:t>
      </w:r>
      <w:proofErr w:type="gramEnd"/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Самарской области. </w:t>
      </w:r>
    </w:p>
    <w:p w:rsidR="00192FF4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192FF4" w:rsidRDefault="00192FF4" w:rsidP="00192FF4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192FF4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116ADF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2018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192FF4" w:rsidRPr="000740B1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района Ставропольский с 16.04.2018 г. по 30.09.2018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строгий </w:t>
      </w:r>
      <w:proofErr w:type="gram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</w:t>
      </w:r>
      <w:proofErr w:type="gram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резервный фонд финансовых средств, горюче-смазочных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материалов и огнетушащих средств в необходимых размерах;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ственных объектов, складов ГСМ, населенных пунктов от сгораемого мусора, освободить проезды к зданиям и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водоисточникам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При очистке территорий запретить сжигание мусора и применение открытого огня;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овместно с отделом МВД России по Ставропольскому району и отделом надзорной деятельности м.р. </w:t>
      </w:r>
      <w:proofErr w:type="gram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Ставропольский</w:t>
      </w:r>
      <w:proofErr w:type="gram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ципального района </w:t>
      </w:r>
      <w:proofErr w:type="gram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Ставропольский</w:t>
      </w:r>
      <w:proofErr w:type="gram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независимо от форм собственности: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192FF4" w:rsidRPr="00882103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192FF4" w:rsidRPr="00882103" w:rsidRDefault="00192FF4" w:rsidP="00192FF4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обеспечить возможность круглосуточного использования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водоисточников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места их расположения обозначить указателями согласно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ГОСТу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Опубликовать данное постановление в райо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 w:rsidR="007E63E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 на официальном сайте сельского поселения Севрюкаево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5607EC"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</w:t>
      </w:r>
      <w:proofErr w:type="gram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исполнением настоящего постановления оставляю за собой.</w:t>
      </w:r>
    </w:p>
    <w:p w:rsidR="00192FF4" w:rsidRDefault="00192FF4" w:rsidP="00192FF4"/>
    <w:p w:rsidR="007E63EC" w:rsidRDefault="007E63EC" w:rsidP="00192FF4"/>
    <w:p w:rsidR="007E63EC" w:rsidRDefault="007E63EC" w:rsidP="00192FF4"/>
    <w:p w:rsidR="00192FF4" w:rsidRDefault="00192FF4" w:rsidP="00192FF4"/>
    <w:p w:rsidR="00192FF4" w:rsidRDefault="00192FF4" w:rsidP="00192FF4">
      <w:r>
        <w:t xml:space="preserve">Глава </w:t>
      </w:r>
    </w:p>
    <w:p w:rsidR="00192FF4" w:rsidRPr="000740B1" w:rsidRDefault="00192FF4" w:rsidP="00192FF4">
      <w:r>
        <w:t xml:space="preserve">сельского поселения Севрюкаево              </w:t>
      </w:r>
      <w:r w:rsidR="007E63EC">
        <w:t xml:space="preserve">                    </w:t>
      </w:r>
      <w:r>
        <w:t xml:space="preserve">                 Алембатров Н.Н.</w:t>
      </w: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A5E74" w:rsidRDefault="001A5E74" w:rsidP="0036263F">
      <w:pPr>
        <w:pStyle w:val="a3"/>
        <w:spacing w:line="240" w:lineRule="auto"/>
        <w:ind w:left="567" w:hanging="567"/>
      </w:pPr>
    </w:p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C7989"/>
    <w:multiLevelType w:val="multilevel"/>
    <w:tmpl w:val="1D70BAF0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68D5901"/>
    <w:multiLevelType w:val="multilevel"/>
    <w:tmpl w:val="1D70BAF0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21097A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0528A2"/>
    <w:multiLevelType w:val="multilevel"/>
    <w:tmpl w:val="F1341CAC"/>
    <w:lvl w:ilvl="0">
      <w:start w:val="1"/>
      <w:numFmt w:val="bullet"/>
      <w:lvlText w:val="-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12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0"/>
  </w:num>
  <w:num w:numId="10">
    <w:abstractNumId w:val="8"/>
  </w:num>
  <w:num w:numId="11">
    <w:abstractNumId w:val="4"/>
  </w:num>
  <w:num w:numId="12">
    <w:abstractNumId w:val="0"/>
  </w:num>
  <w:num w:numId="13">
    <w:abstractNumId w:val="13"/>
  </w:num>
  <w:num w:numId="14">
    <w:abstractNumId w:val="2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5928"/>
    <w:rsid w:val="00086665"/>
    <w:rsid w:val="000E1B68"/>
    <w:rsid w:val="00116ADF"/>
    <w:rsid w:val="00140912"/>
    <w:rsid w:val="00192FF4"/>
    <w:rsid w:val="001A5E74"/>
    <w:rsid w:val="00202F5C"/>
    <w:rsid w:val="00235A91"/>
    <w:rsid w:val="003007EE"/>
    <w:rsid w:val="0032758B"/>
    <w:rsid w:val="00353126"/>
    <w:rsid w:val="0036263F"/>
    <w:rsid w:val="003A5F6E"/>
    <w:rsid w:val="00415D79"/>
    <w:rsid w:val="004177D1"/>
    <w:rsid w:val="004A1D2F"/>
    <w:rsid w:val="004E0315"/>
    <w:rsid w:val="00522667"/>
    <w:rsid w:val="00552140"/>
    <w:rsid w:val="005607EC"/>
    <w:rsid w:val="00565F5E"/>
    <w:rsid w:val="00585EE0"/>
    <w:rsid w:val="005A5619"/>
    <w:rsid w:val="005D0019"/>
    <w:rsid w:val="005D46DF"/>
    <w:rsid w:val="00614ACC"/>
    <w:rsid w:val="006B580F"/>
    <w:rsid w:val="006C5CD7"/>
    <w:rsid w:val="006D75DD"/>
    <w:rsid w:val="006E1A61"/>
    <w:rsid w:val="006E284B"/>
    <w:rsid w:val="006F46FC"/>
    <w:rsid w:val="007B727A"/>
    <w:rsid w:val="007E63EC"/>
    <w:rsid w:val="00811D6F"/>
    <w:rsid w:val="008C1AAF"/>
    <w:rsid w:val="00922D2F"/>
    <w:rsid w:val="00996C8A"/>
    <w:rsid w:val="00A00683"/>
    <w:rsid w:val="00A01AEA"/>
    <w:rsid w:val="00A16A6E"/>
    <w:rsid w:val="00A47C4C"/>
    <w:rsid w:val="00AB6DCC"/>
    <w:rsid w:val="00AE7D44"/>
    <w:rsid w:val="00AF71D1"/>
    <w:rsid w:val="00B012B7"/>
    <w:rsid w:val="00B52A86"/>
    <w:rsid w:val="00C51BD0"/>
    <w:rsid w:val="00C7670F"/>
    <w:rsid w:val="00C81A99"/>
    <w:rsid w:val="00CD6CAE"/>
    <w:rsid w:val="00D15A3F"/>
    <w:rsid w:val="00D650D1"/>
    <w:rsid w:val="00D7583A"/>
    <w:rsid w:val="00DA33CA"/>
    <w:rsid w:val="00EC4CCE"/>
    <w:rsid w:val="00EC4E9B"/>
    <w:rsid w:val="00F225B3"/>
    <w:rsid w:val="00F43B50"/>
    <w:rsid w:val="00F5576A"/>
    <w:rsid w:val="00F700E0"/>
    <w:rsid w:val="00FA5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D2F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basedOn w:val="a0"/>
    <w:link w:val="a8"/>
    <w:rsid w:val="004E0315"/>
    <w:rPr>
      <w:rFonts w:ascii="Times New Roman" w:eastAsia="Times New Roman" w:hAnsi="Times New Roman"/>
      <w:sz w:val="28"/>
    </w:rPr>
  </w:style>
  <w:style w:type="character" w:customStyle="1" w:styleId="7">
    <w:name w:val="Основной текст (7)_"/>
    <w:basedOn w:val="a0"/>
    <w:link w:val="70"/>
    <w:rsid w:val="00192FF4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92FF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92FF4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192FF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852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6</cp:revision>
  <cp:lastPrinted>2018-04-23T10:45:00Z</cp:lastPrinted>
  <dcterms:created xsi:type="dcterms:W3CDTF">2018-04-23T04:40:00Z</dcterms:created>
  <dcterms:modified xsi:type="dcterms:W3CDTF">2018-04-23T10:47:00Z</dcterms:modified>
</cp:coreProperties>
</file>