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F14770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133B86">
        <w:rPr>
          <w:sz w:val="28"/>
          <w:szCs w:val="28"/>
        </w:rPr>
        <w:t xml:space="preserve"> 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FA5DAF" w:rsidRDefault="00133B86" w:rsidP="00EC4E9B">
      <w:r>
        <w:t xml:space="preserve">   </w:t>
      </w:r>
      <w:r w:rsidR="00EC4E9B" w:rsidRPr="00FA5DAF">
        <w:t xml:space="preserve">от </w:t>
      </w:r>
      <w:r>
        <w:t>14</w:t>
      </w:r>
      <w:r w:rsidR="00552140">
        <w:t xml:space="preserve"> </w:t>
      </w:r>
      <w:r w:rsidR="00B57054">
        <w:t>ма</w:t>
      </w:r>
      <w:r w:rsidR="00C11BE3">
        <w:t>я</w:t>
      </w:r>
      <w:r w:rsidR="00922D2F" w:rsidRPr="00FA5DAF">
        <w:t xml:space="preserve"> 201</w:t>
      </w:r>
      <w:r w:rsidR="00B57054">
        <w:t>8</w:t>
      </w:r>
      <w:r w:rsidR="00EC4E9B" w:rsidRPr="00FA5DAF">
        <w:t xml:space="preserve"> года                                                       </w:t>
      </w:r>
      <w:r>
        <w:t xml:space="preserve">       </w:t>
      </w:r>
      <w:r w:rsidR="00EC4E9B" w:rsidRPr="00FA5DAF">
        <w:t xml:space="preserve">           </w:t>
      </w:r>
      <w:r w:rsidR="00522667">
        <w:t xml:space="preserve">    </w:t>
      </w:r>
      <w:r w:rsidR="0021138D">
        <w:t xml:space="preserve">                       </w:t>
      </w:r>
      <w:r w:rsidR="00AE7D44" w:rsidRPr="00FA5DAF">
        <w:t>№</w:t>
      </w:r>
      <w:r w:rsidR="00522667">
        <w:t xml:space="preserve"> </w:t>
      </w:r>
      <w:r>
        <w:t>18</w:t>
      </w:r>
      <w:r w:rsidR="00EC4E9B" w:rsidRPr="00FA5DAF">
        <w:t xml:space="preserve"> </w:t>
      </w:r>
    </w:p>
    <w:p w:rsidR="00EC4E9B" w:rsidRDefault="00EC4E9B" w:rsidP="00EC4E9B">
      <w:pPr>
        <w:rPr>
          <w:sz w:val="28"/>
          <w:szCs w:val="28"/>
        </w:rPr>
      </w:pPr>
    </w:p>
    <w:p w:rsid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5D5A86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</w:p>
    <w:p w:rsidR="005D5A86" w:rsidRPr="006E1A61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sz w:val="20"/>
          <w:szCs w:val="20"/>
        </w:rPr>
        <w:t xml:space="preserve">(в редакции постановлений администрации сельского поселения Севрюкаево муниципального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области от 30.11.2017 №46)</w:t>
      </w:r>
      <w:r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D80081">
              <w:rPr>
                <w:color w:val="000000"/>
                <w:sz w:val="22"/>
                <w:szCs w:val="22"/>
              </w:rPr>
              <w:t>5 1</w:t>
            </w:r>
            <w:r w:rsidR="00C11BE3">
              <w:rPr>
                <w:color w:val="000000"/>
                <w:sz w:val="22"/>
                <w:szCs w:val="22"/>
              </w:rPr>
              <w:t>66</w:t>
            </w:r>
            <w:r w:rsidR="00D80081">
              <w:rPr>
                <w:color w:val="000000"/>
                <w:sz w:val="22"/>
                <w:szCs w:val="22"/>
              </w:rPr>
              <w:t> </w:t>
            </w:r>
            <w:r w:rsidR="00C11BE3">
              <w:rPr>
                <w:color w:val="000000"/>
                <w:sz w:val="22"/>
                <w:szCs w:val="22"/>
              </w:rPr>
              <w:t>342</w:t>
            </w:r>
            <w:r w:rsidR="00D80081">
              <w:rPr>
                <w:color w:val="000000"/>
                <w:sz w:val="22"/>
                <w:szCs w:val="22"/>
              </w:rPr>
              <w:t>,</w:t>
            </w:r>
            <w:r w:rsidR="00C11BE3">
              <w:rPr>
                <w:color w:val="000000"/>
                <w:sz w:val="22"/>
                <w:szCs w:val="22"/>
              </w:rPr>
              <w:t>62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64300C">
              <w:rPr>
                <w:color w:val="000000"/>
                <w:sz w:val="22"/>
                <w:szCs w:val="22"/>
              </w:rPr>
              <w:t xml:space="preserve">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11D6F" w:rsidRDefault="00811D6F" w:rsidP="00D80081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570B7C" w:rsidRPr="00011A24" w:rsidRDefault="00570B7C" w:rsidP="00570B7C">
      <w:pPr>
        <w:ind w:right="-1" w:firstLine="284"/>
        <w:jc w:val="both"/>
      </w:pPr>
      <w:r>
        <w:rPr>
          <w:rStyle w:val="FontStyle38"/>
          <w:sz w:val="24"/>
          <w:szCs w:val="24"/>
        </w:rPr>
        <w:lastRenderedPageBreak/>
        <w:t>1.2.</w:t>
      </w:r>
      <w:r w:rsidRPr="00F5576A">
        <w:t xml:space="preserve"> </w:t>
      </w:r>
      <w:r>
        <w:t>В п</w:t>
      </w:r>
      <w:r w:rsidRPr="00B014F1">
        <w:t>риложение №</w:t>
      </w:r>
      <w:r>
        <w:t xml:space="preserve">1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 xml:space="preserve">«Деятельность органов местного самоуправления сельского поселения </w:t>
      </w:r>
      <w:r w:rsidRPr="00991DF4">
        <w:t>Севрюкаево</w:t>
      </w:r>
      <w:r w:rsidRPr="00B014F1">
        <w:t xml:space="preserve"> муниципального района Ставропольский Самарской области на </w:t>
      </w:r>
      <w:r w:rsidRPr="0021138D">
        <w:t>2018 – 2020</w:t>
      </w:r>
      <w:r w:rsidRPr="00B014F1">
        <w:t xml:space="preserve"> годы»</w:t>
      </w:r>
      <w:r>
        <w:t xml:space="preserve"> </w:t>
      </w:r>
      <w:r w:rsidRPr="00B014F1">
        <w:rPr>
          <w:bCs/>
        </w:rPr>
        <w:t>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Объемы и источники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570B7C" w:rsidRPr="00B014F1" w:rsidTr="00DC0BED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B7C" w:rsidRPr="00B014F1" w:rsidRDefault="00570B7C" w:rsidP="00DC0BED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ind w:right="-1"/>
              <w:jc w:val="both"/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0B7C" w:rsidRPr="00B014F1" w:rsidRDefault="00570B7C" w:rsidP="00DC0BED">
            <w:pPr>
              <w:ind w:right="-1"/>
              <w:jc w:val="both"/>
            </w:pPr>
            <w:r w:rsidRPr="00B014F1">
              <w:t xml:space="preserve">Общий объем финансирования Подпрограммы составляет   </w:t>
            </w:r>
            <w:r>
              <w:t>6 </w:t>
            </w:r>
            <w:r w:rsidR="00C11BE3">
              <w:t>371</w:t>
            </w:r>
            <w:r>
              <w:t xml:space="preserve"> </w:t>
            </w:r>
            <w:r w:rsidR="00C11BE3">
              <w:t>9</w:t>
            </w:r>
            <w:r>
              <w:t>00</w:t>
            </w:r>
            <w:r w:rsidRPr="00B014F1">
              <w:t xml:space="preserve">  рублей.</w:t>
            </w:r>
          </w:p>
          <w:p w:rsidR="00570B7C" w:rsidRPr="002C53D6" w:rsidRDefault="00570B7C" w:rsidP="00DC0BED">
            <w:pPr>
              <w:ind w:right="-1"/>
              <w:jc w:val="both"/>
            </w:pPr>
            <w:r w:rsidRPr="00B014F1">
              <w:t>201</w:t>
            </w:r>
            <w:r>
              <w:t>8</w:t>
            </w:r>
            <w:r w:rsidRPr="00B014F1">
              <w:t xml:space="preserve"> год </w:t>
            </w:r>
            <w:r w:rsidRPr="002C53D6">
              <w:t xml:space="preserve">– </w:t>
            </w:r>
            <w:r w:rsidR="00C11BE3">
              <w:t>1</w:t>
            </w:r>
            <w:r>
              <w:t> </w:t>
            </w:r>
            <w:r w:rsidR="00C11BE3">
              <w:t>995 9</w:t>
            </w:r>
            <w:r>
              <w:t>00</w:t>
            </w:r>
            <w:r w:rsidRPr="002C53D6">
              <w:t xml:space="preserve">  рублей;</w:t>
            </w:r>
          </w:p>
          <w:p w:rsidR="00570B7C" w:rsidRPr="002C53D6" w:rsidRDefault="00570B7C" w:rsidP="00DC0BED">
            <w:pPr>
              <w:ind w:right="-1"/>
              <w:jc w:val="both"/>
            </w:pPr>
            <w:r w:rsidRPr="002C53D6">
              <w:t>201</w:t>
            </w:r>
            <w:r>
              <w:t>9</w:t>
            </w:r>
            <w:r w:rsidRPr="002C53D6">
              <w:t xml:space="preserve"> год – </w:t>
            </w:r>
            <w:r>
              <w:t>2 188 000</w:t>
            </w:r>
            <w:r w:rsidRPr="002C53D6">
              <w:t xml:space="preserve">  рублей;</w:t>
            </w:r>
          </w:p>
          <w:p w:rsidR="00570B7C" w:rsidRPr="00B014F1" w:rsidRDefault="00570B7C" w:rsidP="00DC0BED">
            <w:pPr>
              <w:ind w:right="-1"/>
              <w:jc w:val="both"/>
            </w:pPr>
            <w:r w:rsidRPr="002C53D6">
              <w:t>20</w:t>
            </w:r>
            <w:r>
              <w:t>20</w:t>
            </w:r>
            <w:r w:rsidRPr="002C53D6">
              <w:t xml:space="preserve"> год – </w:t>
            </w:r>
            <w:r>
              <w:t>2 188 000</w:t>
            </w:r>
            <w:r w:rsidRPr="002C53D6">
              <w:t xml:space="preserve">  рублей</w:t>
            </w:r>
            <w:r w:rsidRPr="00B014F1">
              <w:t>.</w:t>
            </w:r>
          </w:p>
        </w:tc>
      </w:tr>
    </w:tbl>
    <w:p w:rsidR="00570B7C" w:rsidRDefault="00570B7C" w:rsidP="00570B7C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</w:p>
    <w:p w:rsidR="00570B7C" w:rsidRDefault="00570B7C" w:rsidP="00570B7C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570B7C" w:rsidRPr="00B014F1" w:rsidTr="00DC0BED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570B7C" w:rsidRPr="00B014F1" w:rsidTr="00DC0BED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9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20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570B7C" w:rsidRPr="00C34FAA" w:rsidTr="00DC0BED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570B7C" w:rsidRPr="00C34FAA" w:rsidTr="00DC0BED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Default="00570B7C" w:rsidP="00DC0BED">
            <w:r w:rsidRPr="008E40B5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Default="00570B7C" w:rsidP="00DC0BED">
            <w:r w:rsidRPr="008E40B5">
              <w:t>493000</w:t>
            </w:r>
          </w:p>
        </w:tc>
      </w:tr>
      <w:tr w:rsidR="00570B7C" w:rsidRPr="00C34FAA" w:rsidTr="00DC0BED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C34FAA" w:rsidTr="00DC0BED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C34FAA" w:rsidTr="00DC0BED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Default="00570B7C" w:rsidP="00DC0BED">
            <w:r w:rsidRPr="00C16091"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Default="00570B7C" w:rsidP="00DC0BED">
            <w:r w:rsidRPr="00C16091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Default="00570B7C" w:rsidP="00DC0BED">
            <w:r w:rsidRPr="00C16091">
              <w:t>493000</w:t>
            </w:r>
          </w:p>
        </w:tc>
      </w:tr>
      <w:tr w:rsidR="00570B7C" w:rsidRPr="00B014F1" w:rsidTr="00DC0BED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70B7C" w:rsidRPr="00B014F1" w:rsidTr="00DC0BED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956334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</w:tr>
      <w:tr w:rsidR="00570B7C" w:rsidRPr="00B014F1" w:rsidTr="00DC0BED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B014F1" w:rsidTr="00DC0BED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B014F1" w:rsidTr="00DC0BED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956334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</w:tr>
      <w:tr w:rsidR="00570B7C" w:rsidRPr="00B014F1" w:rsidTr="00DC0BED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70B7C" w:rsidRPr="00B014F1" w:rsidTr="00DC0BED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C11BE3" w:rsidP="00C11BE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465566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</w:tr>
      <w:tr w:rsidR="00570B7C" w:rsidRPr="00B014F1" w:rsidTr="00DC0BED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B014F1" w:rsidTr="00DC0BED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B014F1" w:rsidTr="00DC0BED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C11BE3" w:rsidP="00C11BE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465566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</w:tr>
      <w:tr w:rsidR="00570B7C" w:rsidRPr="00C34FAA" w:rsidTr="00DC0BED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70B7C" w:rsidRPr="00C34FAA" w:rsidTr="00DC0BED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Default="00570B7C" w:rsidP="00DC0BED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Default="00570B7C" w:rsidP="00DC0BED"/>
        </w:tc>
      </w:tr>
      <w:tr w:rsidR="00570B7C" w:rsidRPr="00C34FAA" w:rsidTr="00DC0BED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C34FAA" w:rsidTr="00DC0BED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</w:tr>
      <w:tr w:rsidR="00570B7C" w:rsidRPr="00C34FAA" w:rsidTr="00DC0BED">
        <w:trPr>
          <w:cantSplit/>
          <w:trHeight w:val="417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</w:tr>
      <w:tr w:rsidR="00570B7C" w:rsidRPr="00B014F1" w:rsidTr="00DC0BED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C34FAA" w:rsidRDefault="00570B7C" w:rsidP="00DC0BE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70B7C" w:rsidRPr="00B014F1" w:rsidTr="00DC0BED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</w:t>
            </w:r>
            <w:r w:rsidRPr="00B014F1">
              <w:rPr>
                <w:color w:val="000000"/>
                <w:sz w:val="22"/>
                <w:szCs w:val="22"/>
              </w:rPr>
              <w:lastRenderedPageBreak/>
              <w:t xml:space="preserve">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Default="00570B7C" w:rsidP="00DC0BED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Default="00570B7C" w:rsidP="00DC0BED"/>
        </w:tc>
      </w:tr>
      <w:tr w:rsidR="00570B7C" w:rsidRPr="00B014F1" w:rsidTr="00DC0BED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0B7C" w:rsidRPr="00B014F1" w:rsidTr="00DC0BED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Default="00570B7C" w:rsidP="00DC0BED">
            <w:r>
              <w:rPr>
                <w:sz w:val="22"/>
                <w:szCs w:val="22"/>
              </w:rPr>
              <w:t>11000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0B7C" w:rsidRDefault="00570B7C" w:rsidP="00DC0BED">
            <w:r>
              <w:rPr>
                <w:sz w:val="22"/>
                <w:szCs w:val="22"/>
              </w:rPr>
              <w:t>11000</w:t>
            </w:r>
          </w:p>
        </w:tc>
      </w:tr>
      <w:tr w:rsidR="00570B7C" w:rsidRPr="00B014F1" w:rsidTr="00DC0BED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Pr="00B014F1" w:rsidRDefault="00570B7C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Default="00570B7C" w:rsidP="00DC0BED"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Default="00570B7C" w:rsidP="00DC0BED">
            <w:r>
              <w:rPr>
                <w:sz w:val="22"/>
                <w:szCs w:val="22"/>
              </w:rPr>
              <w:t>11000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0B7C" w:rsidRDefault="00570B7C" w:rsidP="00DC0BED">
            <w:r>
              <w:rPr>
                <w:sz w:val="22"/>
                <w:szCs w:val="22"/>
              </w:rPr>
              <w:t>11000</w:t>
            </w:r>
          </w:p>
        </w:tc>
      </w:tr>
    </w:tbl>
    <w:p w:rsidR="00570B7C" w:rsidRDefault="00570B7C" w:rsidP="007B29D0">
      <w:pPr>
        <w:ind w:right="-1" w:firstLine="284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7B29D0" w:rsidRPr="00011A24" w:rsidRDefault="007B29D0" w:rsidP="007B29D0">
      <w:pPr>
        <w:ind w:right="-1" w:firstLine="284"/>
        <w:jc w:val="both"/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1.3. </w:t>
      </w:r>
      <w:r>
        <w:t>В п</w:t>
      </w:r>
      <w:r w:rsidRPr="00B014F1">
        <w:t>риложение №</w:t>
      </w:r>
      <w:r>
        <w:t xml:space="preserve">2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>«</w:t>
      </w:r>
      <w:r w:rsidRPr="00B014F1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>
        <w:t>Севрюкаево</w:t>
      </w:r>
      <w:r>
        <w:rPr>
          <w:bCs/>
        </w:rPr>
        <w:t xml:space="preserve"> </w:t>
      </w:r>
      <w:r w:rsidRPr="00B014F1">
        <w:rPr>
          <w:bCs/>
        </w:rPr>
        <w:t xml:space="preserve">муниципального района Ставропольский 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rPr>
          <w:bCs/>
        </w:rPr>
        <w:t>гг.».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Объемы и источники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7B29D0" w:rsidRPr="00B014F1" w:rsidTr="00DC0BED">
        <w:trPr>
          <w:trHeight w:val="3232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B29D0" w:rsidRPr="00B014F1" w:rsidRDefault="007B29D0" w:rsidP="00DC0BE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9D0" w:rsidRPr="00B014F1" w:rsidRDefault="007B29D0" w:rsidP="00DC0BE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влять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 w:rsidRPr="005D0875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B29D0" w:rsidRPr="00CF1D1F" w:rsidRDefault="007B29D0" w:rsidP="00DC0BED">
            <w:pPr>
              <w:ind w:left="40" w:right="241"/>
              <w:jc w:val="both"/>
            </w:pPr>
            <w:r>
              <w:t>Общий объем</w:t>
            </w:r>
            <w:r w:rsidRPr="00B014F1">
              <w:t xml:space="preserve"> финансирования Подпрограммы </w:t>
            </w:r>
            <w:r w:rsidRPr="00CF1D1F">
              <w:t xml:space="preserve">составляет   </w:t>
            </w:r>
            <w:r>
              <w:t>2 039 910,61</w:t>
            </w:r>
            <w:r w:rsidRPr="00CF1D1F">
              <w:t xml:space="preserve">  руб.</w:t>
            </w:r>
            <w:r>
              <w:t>:</w:t>
            </w:r>
          </w:p>
          <w:p w:rsidR="007B29D0" w:rsidRPr="00CF1D1F" w:rsidRDefault="007B29D0" w:rsidP="00DC0BED">
            <w:pPr>
              <w:ind w:right="-1"/>
              <w:jc w:val="both"/>
            </w:pPr>
            <w:r w:rsidRPr="00CF1D1F">
              <w:t>201</w:t>
            </w:r>
            <w:r>
              <w:t xml:space="preserve">8 год – 700 006,61 </w:t>
            </w:r>
            <w:r w:rsidRPr="00CF1D1F">
              <w:t>рублей;</w:t>
            </w:r>
          </w:p>
          <w:p w:rsidR="007B29D0" w:rsidRPr="00CF1D1F" w:rsidRDefault="007B29D0" w:rsidP="00DC0BED">
            <w:pPr>
              <w:ind w:right="-1"/>
              <w:jc w:val="both"/>
            </w:pPr>
            <w:r w:rsidRPr="00CF1D1F">
              <w:t>201</w:t>
            </w:r>
            <w:r>
              <w:t>9</w:t>
            </w:r>
            <w:r w:rsidRPr="00CF1D1F">
              <w:t xml:space="preserve"> год – </w:t>
            </w:r>
            <w:r>
              <w:t xml:space="preserve">669 952 </w:t>
            </w:r>
            <w:r w:rsidRPr="00CF1D1F">
              <w:t>рублей;</w:t>
            </w:r>
          </w:p>
          <w:p w:rsidR="007B29D0" w:rsidRPr="00B014F1" w:rsidRDefault="007B29D0" w:rsidP="00DC0BED">
            <w:pPr>
              <w:ind w:right="241"/>
              <w:jc w:val="both"/>
            </w:pPr>
            <w:r w:rsidRPr="00CF1D1F">
              <w:t>20</w:t>
            </w:r>
            <w:r>
              <w:t>20</w:t>
            </w:r>
            <w:r w:rsidRPr="00CF1D1F">
              <w:t xml:space="preserve"> год – </w:t>
            </w:r>
            <w:r>
              <w:t>669 952 р</w:t>
            </w:r>
            <w:r w:rsidRPr="00CF1D1F">
              <w:t>ублей.</w:t>
            </w:r>
          </w:p>
        </w:tc>
      </w:tr>
    </w:tbl>
    <w:p w:rsidR="007B29D0" w:rsidRDefault="007B29D0" w:rsidP="007B29D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7B29D0" w:rsidRDefault="007B29D0" w:rsidP="007B29D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7B29D0" w:rsidRPr="00B014F1" w:rsidTr="00DC0BED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7B29D0" w:rsidRPr="00B014F1" w:rsidTr="00DC0BED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B29D0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7B29D0" w:rsidRPr="00DF54C3" w:rsidTr="00DC0BED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DF54C3" w:rsidRDefault="007B29D0" w:rsidP="00DC0BED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7B29D0" w:rsidRPr="00B014F1" w:rsidTr="00DC0BED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</w:tr>
      <w:tr w:rsidR="007B29D0" w:rsidRPr="00B014F1" w:rsidTr="00DC0BED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7B29D0" w:rsidRPr="00B014F1" w:rsidTr="00DC0BED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7B29D0" w:rsidRPr="00B014F1" w:rsidTr="00DC0BED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</w:tr>
      <w:tr w:rsidR="007B29D0" w:rsidRPr="00B014F1" w:rsidTr="00DC0BED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DF54C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54C3">
              <w:rPr>
                <w:sz w:val="22"/>
                <w:szCs w:val="22"/>
              </w:rPr>
              <w:t xml:space="preserve">работников 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7B29D0" w:rsidRPr="00B014F1" w:rsidTr="00DC0BED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7B29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181 054,61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  <w:tr w:rsidR="007B29D0" w:rsidRPr="00B014F1" w:rsidTr="00DC0BED">
        <w:trPr>
          <w:cantSplit/>
          <w:trHeight w:val="315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7B29D0" w:rsidRPr="00B014F1" w:rsidTr="00DC0BED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7B29D0" w:rsidRPr="00B014F1" w:rsidTr="00DC0BED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181 054,61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29D0" w:rsidRPr="00B014F1" w:rsidRDefault="007B29D0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</w:tbl>
    <w:p w:rsidR="007B29D0" w:rsidRDefault="007B29D0" w:rsidP="00353126">
      <w:pPr>
        <w:spacing w:before="100" w:beforeAutospacing="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</w:t>
      </w:r>
      <w:r w:rsidR="00C11BE3">
        <w:rPr>
          <w:rStyle w:val="FontStyle38"/>
          <w:bCs/>
          <w:sz w:val="24"/>
          <w:szCs w:val="24"/>
          <w:bdr w:val="none" w:sz="0" w:space="0" w:color="auto" w:frame="1"/>
        </w:rPr>
        <w:t>4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811D6F">
        <w:t xml:space="preserve"> </w:t>
      </w:r>
      <w:r>
        <w:t>В п</w:t>
      </w:r>
      <w:r w:rsidRPr="00B014F1">
        <w:t>риложение №</w:t>
      </w:r>
      <w:r>
        <w:t xml:space="preserve">7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rPr>
          <w:bCs/>
          <w:color w:val="000000"/>
        </w:rPr>
        <w:t>«Благоустройство территории сельского</w:t>
      </w:r>
      <w:r w:rsidRPr="00B014F1">
        <w:t xml:space="preserve"> поселении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353126" w:rsidRPr="00B014F1" w:rsidTr="00353126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353126" w:rsidRPr="00353126" w:rsidRDefault="00353126" w:rsidP="00353126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53126" w:rsidRPr="00B014F1" w:rsidRDefault="00353126" w:rsidP="003531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53126" w:rsidRPr="00B014F1" w:rsidRDefault="00353126" w:rsidP="00353126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составляет   </w:t>
            </w:r>
            <w:r w:rsidR="002B52C7">
              <w:t>1 </w:t>
            </w:r>
            <w:r w:rsidR="00C424D6">
              <w:t>957 606,38</w:t>
            </w:r>
            <w:r w:rsidRPr="00B014F1">
              <w:t xml:space="preserve"> рублей, в том числе:</w:t>
            </w:r>
          </w:p>
          <w:p w:rsidR="00353126" w:rsidRDefault="00353126" w:rsidP="00353126">
            <w:pPr>
              <w:ind w:right="-1"/>
              <w:jc w:val="both"/>
            </w:pPr>
            <w:r>
              <w:t>201</w:t>
            </w:r>
            <w:r w:rsidR="00F17859">
              <w:t>8</w:t>
            </w:r>
            <w:r>
              <w:t xml:space="preserve"> год – </w:t>
            </w:r>
            <w:r w:rsidR="00B57054">
              <w:t xml:space="preserve">1 </w:t>
            </w:r>
            <w:r w:rsidR="00C424D6">
              <w:t>216 054,38</w:t>
            </w:r>
            <w:r>
              <w:t xml:space="preserve">  рублей;</w:t>
            </w:r>
          </w:p>
          <w:p w:rsidR="00353126" w:rsidRDefault="00353126" w:rsidP="00353126">
            <w:pPr>
              <w:ind w:right="-1"/>
              <w:jc w:val="both"/>
            </w:pPr>
            <w:r>
              <w:t>201</w:t>
            </w:r>
            <w:r w:rsidR="00F17859">
              <w:t>9</w:t>
            </w:r>
            <w:r>
              <w:t xml:space="preserve"> год – </w:t>
            </w:r>
            <w:r w:rsidR="002B52C7">
              <w:t>3</w:t>
            </w:r>
            <w:r w:rsidR="0058575E">
              <w:t>7</w:t>
            </w:r>
            <w:r w:rsidR="00C91798">
              <w:t>0</w:t>
            </w:r>
            <w:r>
              <w:t xml:space="preserve"> </w:t>
            </w:r>
            <w:r w:rsidR="00C91798">
              <w:t>776</w:t>
            </w:r>
            <w:r>
              <w:t xml:space="preserve"> рублей;</w:t>
            </w:r>
          </w:p>
          <w:p w:rsidR="00353126" w:rsidRPr="00B014F1" w:rsidRDefault="00353126" w:rsidP="0058575E">
            <w:pPr>
              <w:rPr>
                <w:color w:val="000000"/>
              </w:rPr>
            </w:pPr>
            <w:r>
              <w:t>20</w:t>
            </w:r>
            <w:r w:rsidR="00F17859">
              <w:t>20</w:t>
            </w:r>
            <w:r>
              <w:t xml:space="preserve"> год – </w:t>
            </w:r>
            <w:r w:rsidR="00C91798">
              <w:t xml:space="preserve">370 776 </w:t>
            </w:r>
            <w:r>
              <w:t xml:space="preserve"> рублей</w:t>
            </w:r>
          </w:p>
        </w:tc>
      </w:tr>
    </w:tbl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</w:p>
    <w:p w:rsidR="00353126" w:rsidRDefault="00353126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353126" w:rsidRPr="00B014F1" w:rsidTr="00353126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353126" w:rsidRPr="00B014F1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C91798" w:rsidRPr="00DF54C3" w:rsidTr="0035312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7B29D0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162690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91798" w:rsidRPr="00DF54C3" w:rsidTr="00353126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7B29D0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162690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Уличное освещение в сельском поселении за счет стимулирующих субсидий</w:t>
            </w:r>
          </w:p>
        </w:tc>
      </w:tr>
      <w:tr w:rsidR="00353126" w:rsidRPr="00B014F1" w:rsidTr="0035312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B52C7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B52C7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53126" w:rsidRPr="00B014F1" w:rsidTr="0035312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5A38C3" w:rsidRDefault="00353126" w:rsidP="00353126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353126" w:rsidRPr="0073181C" w:rsidRDefault="00353126" w:rsidP="0035312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91798" w:rsidRPr="00B014F1" w:rsidTr="0035312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1798" w:rsidRPr="00B014F1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B014F1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7B29D0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335364,38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353126" w:rsidRPr="00B014F1" w:rsidTr="0035312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91798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1798" w:rsidRPr="00B014F1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7B29D0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335364,38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353126" w:rsidRPr="00DF54C3" w:rsidTr="00353126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Благоустройство сельского поселения за счет стимулирующих субсидий</w:t>
            </w:r>
          </w:p>
        </w:tc>
      </w:tr>
      <w:tr w:rsidR="00353126" w:rsidRPr="00B014F1" w:rsidTr="0035312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45593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 w:rsidRPr="005A38C3">
              <w:rPr>
                <w:sz w:val="22"/>
                <w:szCs w:val="22"/>
              </w:rPr>
              <w:t>7.Материальное содержание тракториста в сельском поселении</w:t>
            </w:r>
          </w:p>
        </w:tc>
      </w:tr>
      <w:tr w:rsidR="00353126" w:rsidRPr="00B014F1" w:rsidTr="0035312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523DDB">
              <w:t>227000</w:t>
            </w:r>
          </w:p>
        </w:tc>
      </w:tr>
      <w:tr w:rsidR="00353126" w:rsidRPr="00B014F1" w:rsidTr="0035312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</w:tr>
    </w:tbl>
    <w:p w:rsidR="00353126" w:rsidRDefault="00353126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C11BE3" w:rsidRDefault="00C11BE3" w:rsidP="00C11BE3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1.5.</w:t>
      </w:r>
      <w:r w:rsidRPr="00811D6F">
        <w:t xml:space="preserve"> </w:t>
      </w:r>
      <w:proofErr w:type="gramStart"/>
      <w:r>
        <w:t>В п</w:t>
      </w:r>
      <w:r w:rsidRPr="00B014F1">
        <w:t>риложение №</w:t>
      </w:r>
      <w:r>
        <w:t xml:space="preserve">8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253FBB">
        <w:t xml:space="preserve">«Развитие </w:t>
      </w:r>
      <w:r w:rsidRPr="00253FBB">
        <w:rPr>
          <w:color w:val="000000"/>
        </w:rPr>
        <w:t>социальной политики сельского поселения</w:t>
      </w:r>
      <w:r w:rsidRPr="00253FBB">
        <w:t xml:space="preserve">, доступная среда для инвалидов и других </w:t>
      </w:r>
      <w:proofErr w:type="spellStart"/>
      <w:r w:rsidRPr="00253FBB">
        <w:t>маломобильных</w:t>
      </w:r>
      <w:proofErr w:type="spellEnd"/>
      <w:r w:rsidRPr="00253FBB">
        <w:t xml:space="preserve"> групп граждан, содействие трудоустройства безработных граждан, </w:t>
      </w:r>
      <w:proofErr w:type="spellStart"/>
      <w:r w:rsidRPr="00253FBB">
        <w:t>празднично-досуговые</w:t>
      </w:r>
      <w:proofErr w:type="spellEnd"/>
      <w:r w:rsidRPr="00253FBB">
        <w:t xml:space="preserve"> мероприятия для граждан</w:t>
      </w:r>
      <w:r>
        <w:t>,</w:t>
      </w:r>
      <w:r w:rsidRPr="00253FBB">
        <w:t xml:space="preserve"> проживающих на территории сельского поселения </w:t>
      </w:r>
      <w:r>
        <w:t>Севрюкаево</w:t>
      </w:r>
      <w:r w:rsidRPr="00253FBB">
        <w:t xml:space="preserve"> муниципального района Ставропольский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253FBB">
        <w:t>годы</w:t>
      </w:r>
      <w:r>
        <w:t>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  <w:proofErr w:type="gramEnd"/>
    </w:p>
    <w:p w:rsidR="00C11BE3" w:rsidRDefault="00C11BE3" w:rsidP="00C11BE3">
      <w:pPr>
        <w:spacing w:before="100" w:beforeAutospacing="1"/>
        <w:jc w:val="both"/>
        <w:rPr>
          <w:sz w:val="22"/>
          <w:szCs w:val="22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C11BE3" w:rsidRPr="00253FBB" w:rsidTr="00DC0BED">
        <w:trPr>
          <w:trHeight w:val="271"/>
        </w:trPr>
        <w:tc>
          <w:tcPr>
            <w:tcW w:w="2660" w:type="dxa"/>
          </w:tcPr>
          <w:p w:rsidR="00C11BE3" w:rsidRPr="00337876" w:rsidRDefault="00C11BE3" w:rsidP="00DC0BED">
            <w:pPr>
              <w:pStyle w:val="a8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378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C11BE3" w:rsidRPr="00253FBB" w:rsidRDefault="00C11BE3" w:rsidP="00DC0BED">
            <w:pPr>
              <w:shd w:val="clear" w:color="auto" w:fill="FFFFFF"/>
              <w:jc w:val="both"/>
            </w:pPr>
            <w:r w:rsidRPr="00253FBB">
              <w:t xml:space="preserve">Финансирование мероприятий </w:t>
            </w:r>
            <w:proofErr w:type="gramStart"/>
            <w:r w:rsidRPr="00253FBB">
              <w:t>может</w:t>
            </w:r>
            <w:proofErr w:type="gramEnd"/>
            <w:r w:rsidRPr="00253FBB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253FBB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11BE3" w:rsidRPr="001C3F35" w:rsidRDefault="00C11BE3" w:rsidP="00DC0BED">
            <w:pPr>
              <w:shd w:val="clear" w:color="auto" w:fill="FFFFFF"/>
              <w:jc w:val="both"/>
            </w:pPr>
            <w:r w:rsidRPr="00253FBB">
              <w:t xml:space="preserve">Общий объем финансирования Подпрограммы составляет   </w:t>
            </w:r>
            <w:r>
              <w:br/>
              <w:t>575 944,15</w:t>
            </w:r>
            <w:r w:rsidRPr="001C3F35">
              <w:t xml:space="preserve"> рублей.</w:t>
            </w:r>
          </w:p>
          <w:p w:rsidR="00C11BE3" w:rsidRPr="001C3F35" w:rsidRDefault="00C11BE3" w:rsidP="00DC0BED">
            <w:pPr>
              <w:ind w:right="-1"/>
              <w:jc w:val="both"/>
            </w:pPr>
            <w:r w:rsidRPr="001C3F35">
              <w:t>201</w:t>
            </w:r>
            <w:r>
              <w:t>8</w:t>
            </w:r>
            <w:r w:rsidRPr="001C3F35">
              <w:t xml:space="preserve"> год – </w:t>
            </w:r>
            <w:r>
              <w:t>256644,15</w:t>
            </w:r>
            <w:r w:rsidRPr="001C3F35">
              <w:t xml:space="preserve">  рублей;</w:t>
            </w:r>
          </w:p>
          <w:p w:rsidR="00C11BE3" w:rsidRPr="001C3F35" w:rsidRDefault="00C11BE3" w:rsidP="00DC0BED">
            <w:pPr>
              <w:ind w:right="-1"/>
              <w:jc w:val="both"/>
            </w:pPr>
            <w:r w:rsidRPr="001C3F35">
              <w:t>201</w:t>
            </w:r>
            <w:r>
              <w:t>9</w:t>
            </w:r>
            <w:r w:rsidRPr="001C3F35">
              <w:t xml:space="preserve"> год – </w:t>
            </w:r>
            <w:r>
              <w:t>15965</w:t>
            </w:r>
            <w:r w:rsidRPr="001C3F35">
              <w:t>0 рублей;</w:t>
            </w:r>
          </w:p>
          <w:p w:rsidR="00C11BE3" w:rsidRPr="00253FBB" w:rsidRDefault="00C11BE3" w:rsidP="00DC0BED">
            <w:pPr>
              <w:shd w:val="clear" w:color="auto" w:fill="FFFFFF"/>
              <w:jc w:val="both"/>
            </w:pPr>
            <w:r w:rsidRPr="001C3F35">
              <w:t>20</w:t>
            </w:r>
            <w:r>
              <w:t>20</w:t>
            </w:r>
            <w:r w:rsidRPr="001C3F35">
              <w:t xml:space="preserve"> год – </w:t>
            </w:r>
            <w:r>
              <w:t>15965</w:t>
            </w:r>
            <w:r w:rsidRPr="001C3F35">
              <w:t>0 рублей.</w:t>
            </w:r>
          </w:p>
          <w:p w:rsidR="00C11BE3" w:rsidRPr="00253FBB" w:rsidRDefault="00C11BE3" w:rsidP="00DC0BED">
            <w:pPr>
              <w:shd w:val="clear" w:color="auto" w:fill="FFFFFF"/>
              <w:jc w:val="both"/>
            </w:pPr>
          </w:p>
        </w:tc>
      </w:tr>
    </w:tbl>
    <w:p w:rsidR="00C11BE3" w:rsidRDefault="00C11BE3" w:rsidP="00C11BE3">
      <w:pPr>
        <w:spacing w:before="100" w:beforeAutospacing="1"/>
        <w:jc w:val="both"/>
        <w:rPr>
          <w:sz w:val="22"/>
          <w:szCs w:val="22"/>
        </w:rPr>
      </w:pPr>
    </w:p>
    <w:p w:rsidR="00C11BE3" w:rsidRDefault="00C11BE3" w:rsidP="00C11BE3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</w:tblGrid>
      <w:tr w:rsidR="00C11BE3" w:rsidRPr="00DF54C3" w:rsidTr="00DC0BED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11BE3" w:rsidRPr="00DF54C3" w:rsidTr="00DC0BED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C11BE3" w:rsidRPr="00DF54C3" w:rsidTr="00DC0BED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C11BE3" w:rsidRPr="00DF54C3" w:rsidTr="00DC0BED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</w:tr>
      <w:tr w:rsidR="00C11BE3" w:rsidRPr="00DF54C3" w:rsidTr="00DC0BED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</w:tr>
      <w:tr w:rsidR="00C11BE3" w:rsidRPr="00DF54C3" w:rsidTr="00DC0BED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lastRenderedPageBreak/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C11BE3" w:rsidRPr="00DF54C3" w:rsidTr="00DC0BED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170005,15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Default="00C11BE3" w:rsidP="00DC0BED">
            <w:r>
              <w:t>7</w:t>
            </w:r>
            <w:r w:rsidRPr="0066606C">
              <w:t>3000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Default="00C11BE3" w:rsidP="00DC0BED">
            <w:r>
              <w:t>7</w:t>
            </w:r>
            <w:r w:rsidRPr="0066606C">
              <w:t>3000</w:t>
            </w:r>
          </w:p>
        </w:tc>
      </w:tr>
      <w:tr w:rsidR="00C11BE3" w:rsidRPr="00DF54C3" w:rsidTr="00DC0BED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11BE3" w:rsidRDefault="00C11BE3" w:rsidP="00DC0BED">
            <w:r>
              <w:rPr>
                <w:sz w:val="22"/>
                <w:szCs w:val="22"/>
              </w:rPr>
              <w:t>170005,15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11BE3" w:rsidRDefault="00C11BE3" w:rsidP="00DC0BED">
            <w:r>
              <w:t>7</w:t>
            </w:r>
            <w:r w:rsidRPr="007F3CFF">
              <w:t>3000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11BE3" w:rsidRDefault="00C11BE3" w:rsidP="00DC0BED">
            <w:r>
              <w:t>7</w:t>
            </w:r>
            <w:r w:rsidRPr="007F3CFF">
              <w:t>3000</w:t>
            </w:r>
          </w:p>
        </w:tc>
      </w:tr>
      <w:tr w:rsidR="00C11BE3" w:rsidRPr="00DF54C3" w:rsidTr="00DC0BED">
        <w:trPr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Pr="00DF54C3">
              <w:rPr>
                <w:sz w:val="22"/>
                <w:szCs w:val="22"/>
              </w:rPr>
              <w:t>маломобильных</w:t>
            </w:r>
            <w:proofErr w:type="spellEnd"/>
            <w:r w:rsidRPr="00DF54C3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C11BE3" w:rsidRPr="00DF54C3" w:rsidTr="00DC0BED">
        <w:trPr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C11BE3" w:rsidRPr="00DF54C3" w:rsidTr="00DC0BED">
        <w:trPr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C11BE3" w:rsidRPr="00DF54C3" w:rsidTr="00DC0BED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proofErr w:type="gramStart"/>
            <w:r w:rsidRPr="00DF54C3">
              <w:rPr>
                <w:sz w:val="22"/>
                <w:szCs w:val="22"/>
              </w:rPr>
              <w:t xml:space="preserve">Проведение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(Покупка сувенирной продукции, подарков и призов, рамок и грамот для награждения,</w:t>
            </w:r>
            <w:proofErr w:type="gramEnd"/>
          </w:p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C51BD0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C51BD0" w:rsidRDefault="00C11BE3" w:rsidP="00DC0BED">
            <w: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C51BD0" w:rsidRDefault="00C11BE3" w:rsidP="00DC0BED">
            <w:r>
              <w:t>0</w:t>
            </w:r>
          </w:p>
        </w:tc>
      </w:tr>
      <w:tr w:rsidR="00C11BE3" w:rsidRPr="00DF54C3" w:rsidTr="00DC0BED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11BE3" w:rsidRPr="00DF54C3" w:rsidTr="00DC0BED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BE3" w:rsidRPr="00DF54C3" w:rsidRDefault="00C11BE3" w:rsidP="00DC0BE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C51BD0" w:rsidRDefault="00C11BE3" w:rsidP="00DC0BED"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C51BD0" w:rsidRDefault="00C11BE3" w:rsidP="00DC0BED">
            <w: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BE3" w:rsidRPr="00C51BD0" w:rsidRDefault="00C11BE3" w:rsidP="00DC0BED">
            <w:r>
              <w:t>0</w:t>
            </w:r>
          </w:p>
        </w:tc>
      </w:tr>
    </w:tbl>
    <w:p w:rsidR="00C11BE3" w:rsidRDefault="00C11BE3" w:rsidP="00C11BE3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Постановление в газете «Ставрополь-на-Волге».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в силу с </w:t>
      </w:r>
      <w:r w:rsidR="00D80081">
        <w:t>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D80081">
        <w:t>а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86665"/>
    <w:rsid w:val="000E1B68"/>
    <w:rsid w:val="00133B86"/>
    <w:rsid w:val="00140912"/>
    <w:rsid w:val="001A5E74"/>
    <w:rsid w:val="0021138D"/>
    <w:rsid w:val="002B52C7"/>
    <w:rsid w:val="003007EE"/>
    <w:rsid w:val="0032758B"/>
    <w:rsid w:val="00337876"/>
    <w:rsid w:val="00353126"/>
    <w:rsid w:val="003A5F6E"/>
    <w:rsid w:val="00415D79"/>
    <w:rsid w:val="004177D1"/>
    <w:rsid w:val="004B3ADB"/>
    <w:rsid w:val="004E0315"/>
    <w:rsid w:val="00522667"/>
    <w:rsid w:val="00552140"/>
    <w:rsid w:val="00565F5E"/>
    <w:rsid w:val="00570B7C"/>
    <w:rsid w:val="0058575E"/>
    <w:rsid w:val="005A5619"/>
    <w:rsid w:val="005D0019"/>
    <w:rsid w:val="005D5A86"/>
    <w:rsid w:val="00614ACC"/>
    <w:rsid w:val="0064300C"/>
    <w:rsid w:val="006B580F"/>
    <w:rsid w:val="006E1A61"/>
    <w:rsid w:val="006E284B"/>
    <w:rsid w:val="006F1B79"/>
    <w:rsid w:val="00724741"/>
    <w:rsid w:val="007B29D0"/>
    <w:rsid w:val="00811D6F"/>
    <w:rsid w:val="00835E41"/>
    <w:rsid w:val="008615DA"/>
    <w:rsid w:val="008C1AAF"/>
    <w:rsid w:val="00922D2F"/>
    <w:rsid w:val="00A01AEA"/>
    <w:rsid w:val="00A16A6E"/>
    <w:rsid w:val="00AE7D44"/>
    <w:rsid w:val="00AF71D1"/>
    <w:rsid w:val="00B57054"/>
    <w:rsid w:val="00B76E0F"/>
    <w:rsid w:val="00C11BE3"/>
    <w:rsid w:val="00C424D6"/>
    <w:rsid w:val="00C51BD0"/>
    <w:rsid w:val="00C7670F"/>
    <w:rsid w:val="00C81A99"/>
    <w:rsid w:val="00C91798"/>
    <w:rsid w:val="00CD6CAE"/>
    <w:rsid w:val="00D15A3F"/>
    <w:rsid w:val="00D46283"/>
    <w:rsid w:val="00D650D1"/>
    <w:rsid w:val="00D7583A"/>
    <w:rsid w:val="00D80081"/>
    <w:rsid w:val="00DA2BE7"/>
    <w:rsid w:val="00DC0BED"/>
    <w:rsid w:val="00EC4CCE"/>
    <w:rsid w:val="00EC4E9B"/>
    <w:rsid w:val="00F14770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1707</Words>
  <Characters>9734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2018-05-10T10:20:00Z</cp:lastPrinted>
  <dcterms:created xsi:type="dcterms:W3CDTF">2018-05-10T10:22:00Z</dcterms:created>
  <dcterms:modified xsi:type="dcterms:W3CDTF">2018-05-10T10:22:00Z</dcterms:modified>
</cp:coreProperties>
</file>