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2F" w:rsidRDefault="005E282C" w:rsidP="005E282C">
      <w:pPr>
        <w:pStyle w:val="1"/>
        <w:ind w:firstLine="0"/>
        <w:rPr>
          <w:noProof/>
        </w:rPr>
      </w:pPr>
      <w:r>
        <w:rPr>
          <w:sz w:val="24"/>
          <w:szCs w:val="24"/>
        </w:rPr>
        <w:t xml:space="preserve">                                                               </w:t>
      </w:r>
      <w:r w:rsidR="007C2B0C"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69" w:rsidRDefault="006D4269"/>
    <w:p w:rsidR="006D4269" w:rsidRDefault="005E282C">
      <w:r>
        <w:t xml:space="preserve">                                                          Российская Федерация</w:t>
      </w:r>
    </w:p>
    <w:p w:rsidR="005E282C" w:rsidRDefault="005E282C">
      <w:r>
        <w:t xml:space="preserve">                                                             Самарская область</w:t>
      </w:r>
    </w:p>
    <w:p w:rsidR="005E282C" w:rsidRDefault="005E282C"/>
    <w:p w:rsidR="00AA7593" w:rsidRDefault="00AD6B0E" w:rsidP="00AA7593">
      <w:pPr>
        <w:tabs>
          <w:tab w:val="left" w:pos="3119"/>
        </w:tabs>
        <w:ind w:left="1560" w:hanging="283"/>
      </w:pPr>
      <w:r>
        <w:t xml:space="preserve">           </w:t>
      </w:r>
      <w:r w:rsidR="005E282C">
        <w:t xml:space="preserve">АДМИНИСТРАЦИЯ СЕЛЬСКОГО ПОСЕЛЕНИЯ </w:t>
      </w:r>
      <w:r w:rsidR="00810CF8">
        <w:t>СЕВРЮКАЕВО</w:t>
      </w:r>
      <w:r w:rsidR="005E282C">
        <w:t xml:space="preserve">                                            </w:t>
      </w:r>
      <w:r>
        <w:t xml:space="preserve">                                            </w:t>
      </w:r>
      <w:r w:rsidR="00AA7593">
        <w:t xml:space="preserve">                             </w:t>
      </w:r>
      <w:r w:rsidR="005E282C">
        <w:br/>
      </w:r>
      <w:r w:rsidR="00AA7593">
        <w:t xml:space="preserve">           МУНИЦИПАЛЬНОГО РАЙОНА СТАВРОПОЛЬСКИЙ</w:t>
      </w:r>
      <w:r w:rsidR="005E282C">
        <w:t xml:space="preserve">                   </w:t>
      </w:r>
      <w:r w:rsidR="00AA7593">
        <w:tab/>
      </w:r>
      <w:r w:rsidR="005E282C">
        <w:t xml:space="preserve">   </w:t>
      </w:r>
    </w:p>
    <w:p w:rsidR="005E282C" w:rsidRDefault="00AA7593" w:rsidP="00AA7593">
      <w:pPr>
        <w:tabs>
          <w:tab w:val="left" w:pos="3119"/>
        </w:tabs>
        <w:ind w:left="1560" w:hanging="283"/>
      </w:pPr>
      <w:r>
        <w:t xml:space="preserve">                                      </w:t>
      </w:r>
      <w:r w:rsidR="005E282C">
        <w:t>САМАРСКОЙ ОБЛАСТИ</w:t>
      </w:r>
    </w:p>
    <w:p w:rsidR="006D4269" w:rsidRDefault="006D4269"/>
    <w:p w:rsidR="006D4269" w:rsidRDefault="005E282C">
      <w:r>
        <w:t xml:space="preserve">                                                                 П О С Т А Н О В Л Е Н И Е</w:t>
      </w:r>
      <w:r w:rsidR="00122C70">
        <w:t xml:space="preserve"> </w:t>
      </w:r>
    </w:p>
    <w:p w:rsidR="008667F4" w:rsidRDefault="008667F4"/>
    <w:p w:rsidR="008667F4" w:rsidRPr="00C67FC9" w:rsidRDefault="005E282C">
      <w:pPr>
        <w:rPr>
          <w:sz w:val="26"/>
          <w:szCs w:val="26"/>
        </w:rPr>
      </w:pPr>
      <w:r>
        <w:rPr>
          <w:sz w:val="26"/>
          <w:szCs w:val="26"/>
        </w:rPr>
        <w:t xml:space="preserve">     от </w:t>
      </w:r>
      <w:r w:rsidR="00122C70">
        <w:rPr>
          <w:sz w:val="26"/>
          <w:szCs w:val="26"/>
        </w:rPr>
        <w:t xml:space="preserve">13 </w:t>
      </w:r>
      <w:r w:rsidR="00A84462">
        <w:rPr>
          <w:sz w:val="26"/>
          <w:szCs w:val="26"/>
        </w:rPr>
        <w:t>ноября 201</w:t>
      </w:r>
      <w:r w:rsidR="004D2F41">
        <w:rPr>
          <w:sz w:val="26"/>
          <w:szCs w:val="26"/>
        </w:rPr>
        <w:t>8</w:t>
      </w:r>
      <w:r>
        <w:rPr>
          <w:sz w:val="26"/>
          <w:szCs w:val="26"/>
        </w:rPr>
        <w:t xml:space="preserve"> года                                              </w:t>
      </w:r>
      <w:r w:rsidR="00122C70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№</w:t>
      </w:r>
      <w:r w:rsidR="00A441E4">
        <w:rPr>
          <w:sz w:val="26"/>
          <w:szCs w:val="26"/>
        </w:rPr>
        <w:t xml:space="preserve"> </w:t>
      </w:r>
      <w:r w:rsidR="00122C70">
        <w:rPr>
          <w:sz w:val="26"/>
          <w:szCs w:val="26"/>
        </w:rPr>
        <w:t>46</w:t>
      </w:r>
    </w:p>
    <w:p w:rsidR="00EC54CD" w:rsidRPr="00C67FC9" w:rsidRDefault="006D4269">
      <w:pPr>
        <w:rPr>
          <w:sz w:val="26"/>
          <w:szCs w:val="26"/>
        </w:rPr>
      </w:pPr>
      <w:r w:rsidRPr="00C67FC9">
        <w:rPr>
          <w:sz w:val="26"/>
          <w:szCs w:val="26"/>
        </w:rPr>
        <w:tab/>
        <w:t xml:space="preserve">   </w:t>
      </w:r>
      <w:r w:rsidR="00E26F81" w:rsidRPr="00C67FC9">
        <w:rPr>
          <w:sz w:val="26"/>
          <w:szCs w:val="26"/>
        </w:rPr>
        <w:t xml:space="preserve">           </w:t>
      </w:r>
      <w:r w:rsidRPr="00C67FC9">
        <w:rPr>
          <w:sz w:val="26"/>
          <w:szCs w:val="26"/>
        </w:rPr>
        <w:t xml:space="preserve"> </w:t>
      </w:r>
      <w:r w:rsidR="00EC54CD" w:rsidRPr="00C67FC9">
        <w:rPr>
          <w:sz w:val="26"/>
          <w:szCs w:val="26"/>
        </w:rPr>
        <w:tab/>
      </w:r>
    </w:p>
    <w:p w:rsidR="001C68A6" w:rsidRPr="00C67FC9" w:rsidRDefault="001C68A6">
      <w:pPr>
        <w:rPr>
          <w:sz w:val="26"/>
          <w:szCs w:val="26"/>
        </w:rPr>
      </w:pPr>
    </w:p>
    <w:p w:rsidR="0037398C" w:rsidRPr="00122C70" w:rsidRDefault="005E282C" w:rsidP="005E282C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9A4C16" w:rsidRPr="00122C70">
        <w:rPr>
          <w:b/>
          <w:sz w:val="26"/>
          <w:szCs w:val="26"/>
        </w:rPr>
        <w:t xml:space="preserve">Об </w:t>
      </w:r>
      <w:r w:rsidR="0037398C" w:rsidRPr="00122C70">
        <w:rPr>
          <w:b/>
          <w:sz w:val="26"/>
          <w:szCs w:val="26"/>
        </w:rPr>
        <w:t xml:space="preserve">основных направлениях бюджетной и налоговой политики </w:t>
      </w:r>
    </w:p>
    <w:p w:rsidR="006D4269" w:rsidRPr="00122C70" w:rsidRDefault="0037398C" w:rsidP="00992ABF">
      <w:pPr>
        <w:ind w:firstLine="708"/>
        <w:jc w:val="center"/>
        <w:rPr>
          <w:b/>
          <w:sz w:val="26"/>
          <w:szCs w:val="26"/>
        </w:rPr>
      </w:pPr>
      <w:r w:rsidRPr="00122C70">
        <w:rPr>
          <w:b/>
          <w:sz w:val="26"/>
          <w:szCs w:val="26"/>
        </w:rPr>
        <w:t>в 201</w:t>
      </w:r>
      <w:r w:rsidR="004D2F41" w:rsidRPr="00122C70">
        <w:rPr>
          <w:b/>
          <w:sz w:val="26"/>
          <w:szCs w:val="26"/>
        </w:rPr>
        <w:t>9</w:t>
      </w:r>
      <w:r w:rsidRPr="00122C70">
        <w:rPr>
          <w:b/>
          <w:sz w:val="26"/>
          <w:szCs w:val="26"/>
        </w:rPr>
        <w:t>-20</w:t>
      </w:r>
      <w:r w:rsidR="005442F2" w:rsidRPr="00122C70">
        <w:rPr>
          <w:b/>
          <w:sz w:val="26"/>
          <w:szCs w:val="26"/>
        </w:rPr>
        <w:t>2</w:t>
      </w:r>
      <w:r w:rsidR="004D2F41" w:rsidRPr="00122C70">
        <w:rPr>
          <w:b/>
          <w:sz w:val="26"/>
          <w:szCs w:val="26"/>
        </w:rPr>
        <w:t>1</w:t>
      </w:r>
      <w:r w:rsidRPr="00122C70">
        <w:rPr>
          <w:b/>
          <w:sz w:val="26"/>
          <w:szCs w:val="26"/>
        </w:rPr>
        <w:t xml:space="preserve"> годах</w:t>
      </w:r>
    </w:p>
    <w:p w:rsidR="00EF7A43" w:rsidRPr="00C67FC9" w:rsidRDefault="00EF7A43" w:rsidP="00992ABF">
      <w:pPr>
        <w:jc w:val="center"/>
        <w:rPr>
          <w:sz w:val="26"/>
          <w:szCs w:val="26"/>
        </w:rPr>
      </w:pPr>
    </w:p>
    <w:p w:rsidR="00EF7A43" w:rsidRPr="00C67FC9" w:rsidRDefault="00EF7A43">
      <w:pPr>
        <w:rPr>
          <w:sz w:val="26"/>
          <w:szCs w:val="26"/>
        </w:rPr>
      </w:pPr>
    </w:p>
    <w:p w:rsidR="0037398C" w:rsidRPr="00C67FC9" w:rsidRDefault="003501F6" w:rsidP="00A00792">
      <w:pPr>
        <w:pStyle w:val="a5"/>
      </w:pPr>
      <w:r w:rsidRPr="00C67FC9">
        <w:t xml:space="preserve">В </w:t>
      </w:r>
      <w:r w:rsidR="00AD6128" w:rsidRPr="00C67FC9">
        <w:t xml:space="preserve">целях </w:t>
      </w:r>
      <w:r w:rsidR="0037398C" w:rsidRPr="00C67FC9">
        <w:t>укрепления налогового потенциала бюджета</w:t>
      </w:r>
      <w:r w:rsidR="00AD6128" w:rsidRPr="00C67FC9">
        <w:t xml:space="preserve"> </w:t>
      </w:r>
      <w:r w:rsidR="005E282C">
        <w:t xml:space="preserve">сельского поселения </w:t>
      </w:r>
      <w:r w:rsidR="00810CF8">
        <w:t xml:space="preserve">Севрюкаево </w:t>
      </w:r>
      <w:r w:rsidR="00AD6128" w:rsidRPr="00C67FC9">
        <w:t>муниципальн</w:t>
      </w:r>
      <w:r w:rsidR="0037398C" w:rsidRPr="00C67FC9">
        <w:t>ого</w:t>
      </w:r>
      <w:r w:rsidR="00AD6128" w:rsidRPr="00C67FC9">
        <w:t xml:space="preserve"> район</w:t>
      </w:r>
      <w:r w:rsidR="0037398C" w:rsidRPr="00C67FC9">
        <w:t>а</w:t>
      </w:r>
      <w:r w:rsidR="00AD6128" w:rsidRPr="00C67FC9">
        <w:t xml:space="preserve"> Ставропольский Самарской области</w:t>
      </w:r>
      <w:r w:rsidR="0037398C" w:rsidRPr="00C67FC9">
        <w:t>, установления основных приоритетов  бюджетных расходов</w:t>
      </w:r>
      <w:r w:rsidR="00CB26A8" w:rsidRPr="00C67FC9">
        <w:t>, руководствуясь Положени</w:t>
      </w:r>
      <w:r w:rsidR="00072FC7" w:rsidRPr="00C67FC9">
        <w:t>ем</w:t>
      </w:r>
      <w:r w:rsidR="00CB26A8" w:rsidRPr="00C67FC9">
        <w:t xml:space="preserve"> о бюджетном процессе в </w:t>
      </w:r>
      <w:r w:rsidR="005E282C">
        <w:t xml:space="preserve">поселении </w:t>
      </w:r>
      <w:r w:rsidR="00810CF8">
        <w:t>Севрюкаево</w:t>
      </w:r>
      <w:r w:rsidR="00774953">
        <w:t xml:space="preserve"> </w:t>
      </w:r>
      <w:r w:rsidR="00CB26A8" w:rsidRPr="00C67FC9">
        <w:t>муниципально</w:t>
      </w:r>
      <w:r w:rsidR="00072FC7" w:rsidRPr="00C67FC9">
        <w:t>го района</w:t>
      </w:r>
      <w:r w:rsidR="00CB26A8" w:rsidRPr="00C67FC9">
        <w:t xml:space="preserve"> Ставропольский Самарской области, утвержденного </w:t>
      </w:r>
      <w:r w:rsidR="005E282C" w:rsidRPr="00F377DB">
        <w:rPr>
          <w:u w:val="single"/>
        </w:rPr>
        <w:t>Решением</w:t>
      </w:r>
      <w:r w:rsidR="007B561B" w:rsidRPr="00F377DB">
        <w:t xml:space="preserve"> </w:t>
      </w:r>
      <w:r w:rsidR="00CB26A8" w:rsidRPr="00F377DB">
        <w:t>Собрания Представителей от</w:t>
      </w:r>
      <w:r w:rsidR="00774953" w:rsidRPr="00F377DB">
        <w:t xml:space="preserve"> </w:t>
      </w:r>
      <w:r w:rsidR="00F377DB">
        <w:t>10</w:t>
      </w:r>
      <w:r w:rsidR="00774953" w:rsidRPr="00F377DB">
        <w:t>.0</w:t>
      </w:r>
      <w:r w:rsidR="00F377DB">
        <w:t>7</w:t>
      </w:r>
      <w:r w:rsidR="00774953" w:rsidRPr="00F377DB">
        <w:t>.</w:t>
      </w:r>
      <w:r w:rsidR="005E282C" w:rsidRPr="00F377DB">
        <w:t>20</w:t>
      </w:r>
      <w:r w:rsidR="00774953" w:rsidRPr="00F377DB">
        <w:t>09</w:t>
      </w:r>
      <w:r w:rsidR="005E282C" w:rsidRPr="00F377DB">
        <w:t xml:space="preserve">г. </w:t>
      </w:r>
      <w:r w:rsidR="00CB26A8" w:rsidRPr="00F377DB">
        <w:t xml:space="preserve"> №</w:t>
      </w:r>
      <w:r w:rsidR="00F377DB">
        <w:t>56</w:t>
      </w:r>
      <w:r w:rsidR="00273160" w:rsidRPr="00F377DB">
        <w:t>:</w:t>
      </w:r>
    </w:p>
    <w:p w:rsidR="008C62F6" w:rsidRPr="00C67FC9" w:rsidRDefault="002C7629" w:rsidP="00A00792">
      <w:pPr>
        <w:pStyle w:val="a5"/>
      </w:pPr>
      <w:r w:rsidRPr="00C67FC9">
        <w:t xml:space="preserve"> </w:t>
      </w:r>
    </w:p>
    <w:p w:rsidR="0037398C" w:rsidRPr="00C67FC9" w:rsidRDefault="003548DB" w:rsidP="00A00792">
      <w:pPr>
        <w:pStyle w:val="a5"/>
      </w:pPr>
      <w:r>
        <w:t xml:space="preserve">            </w:t>
      </w:r>
      <w:r w:rsidR="003D131C">
        <w:t xml:space="preserve"> </w:t>
      </w:r>
      <w:r>
        <w:t xml:space="preserve"> </w:t>
      </w:r>
      <w:r w:rsidR="006C532F" w:rsidRPr="00C67FC9">
        <w:t>1.</w:t>
      </w:r>
      <w:r w:rsidR="00AD6128" w:rsidRPr="00C67FC9">
        <w:t xml:space="preserve">Утвердить </w:t>
      </w:r>
      <w:r w:rsidR="0037398C" w:rsidRPr="00C67FC9">
        <w:t xml:space="preserve">основные направления бюджетной и налоговой </w:t>
      </w:r>
      <w:proofErr w:type="gramStart"/>
      <w:r w:rsidR="0037398C" w:rsidRPr="00C67FC9">
        <w:t xml:space="preserve">политики </w:t>
      </w:r>
      <w:r w:rsidR="00D03777" w:rsidRPr="00C67FC9">
        <w:t xml:space="preserve"> </w:t>
      </w:r>
      <w:r w:rsidR="0037398C" w:rsidRPr="00C67FC9">
        <w:t>в</w:t>
      </w:r>
      <w:proofErr w:type="gramEnd"/>
      <w:r w:rsidR="0037398C" w:rsidRPr="00C67FC9">
        <w:t xml:space="preserve"> </w:t>
      </w:r>
      <w:r w:rsidR="00286C74">
        <w:t xml:space="preserve">сельском поселении </w:t>
      </w:r>
      <w:r w:rsidR="00AD6B0E">
        <w:t>Севрюкаево</w:t>
      </w:r>
      <w:r w:rsidR="00774953">
        <w:t xml:space="preserve"> </w:t>
      </w:r>
      <w:r w:rsidR="007B561B" w:rsidRPr="00C67FC9">
        <w:t xml:space="preserve"> </w:t>
      </w:r>
      <w:r w:rsidR="0037398C" w:rsidRPr="00C67FC9">
        <w:t>муниципально</w:t>
      </w:r>
      <w:r w:rsidR="007B561B" w:rsidRPr="00C67FC9">
        <w:t>го</w:t>
      </w:r>
      <w:r w:rsidR="0037398C" w:rsidRPr="00C67FC9">
        <w:t xml:space="preserve"> район</w:t>
      </w:r>
      <w:r w:rsidR="007B561B" w:rsidRPr="00C67FC9">
        <w:t>а</w:t>
      </w:r>
      <w:r w:rsidR="0037398C" w:rsidRPr="00C67FC9">
        <w:t xml:space="preserve"> Ставропольский </w:t>
      </w:r>
      <w:r w:rsidR="004D21E0" w:rsidRPr="00C67FC9">
        <w:t xml:space="preserve">Самарской области </w:t>
      </w:r>
      <w:r w:rsidR="0037398C" w:rsidRPr="00C67FC9">
        <w:t xml:space="preserve">на </w:t>
      </w:r>
      <w:r w:rsidR="00923D51" w:rsidRPr="00C67FC9">
        <w:t>201</w:t>
      </w:r>
      <w:r w:rsidR="004D2F41">
        <w:t>9</w:t>
      </w:r>
      <w:r w:rsidR="00923D51" w:rsidRPr="00C67FC9">
        <w:t>-20</w:t>
      </w:r>
      <w:r w:rsidR="005442F2">
        <w:t>2</w:t>
      </w:r>
      <w:r w:rsidR="004D2F41">
        <w:t>1</w:t>
      </w:r>
      <w:r w:rsidR="00923D51" w:rsidRPr="00C67FC9">
        <w:t xml:space="preserve"> </w:t>
      </w:r>
      <w:r w:rsidR="0037398C" w:rsidRPr="00C67FC9">
        <w:t>годы;</w:t>
      </w:r>
    </w:p>
    <w:p w:rsidR="00D03777" w:rsidRDefault="003548DB" w:rsidP="00A00792">
      <w:pPr>
        <w:pStyle w:val="a5"/>
      </w:pPr>
      <w:r>
        <w:t xml:space="preserve">           </w:t>
      </w:r>
      <w:r w:rsidR="003D131C">
        <w:t xml:space="preserve"> </w:t>
      </w:r>
      <w:r>
        <w:t xml:space="preserve"> </w:t>
      </w:r>
      <w:r w:rsidR="007B561B" w:rsidRPr="00C67FC9">
        <w:t>2</w:t>
      </w:r>
      <w:r w:rsidR="00D03777" w:rsidRPr="00C67FC9">
        <w:t xml:space="preserve">.Контроль за исполнением настоящего Постановления возложить </w:t>
      </w:r>
      <w:proofErr w:type="gramStart"/>
      <w:r w:rsidR="00D03777" w:rsidRPr="00C67FC9">
        <w:t xml:space="preserve">на </w:t>
      </w:r>
      <w:r w:rsidR="005321E9">
        <w:t xml:space="preserve"> </w:t>
      </w:r>
      <w:r w:rsidR="00AD6B0E">
        <w:t>главу</w:t>
      </w:r>
      <w:proofErr w:type="gramEnd"/>
      <w:r w:rsidR="00AD6B0E">
        <w:t xml:space="preserve"> сельского поселения Севрюкаево муниципального района Ставропольский Самарской области Алембатрова Н.Н.</w:t>
      </w:r>
    </w:p>
    <w:p w:rsidR="00326B08" w:rsidRDefault="003548DB" w:rsidP="00A00792">
      <w:pPr>
        <w:pStyle w:val="a5"/>
      </w:pPr>
      <w:r>
        <w:t xml:space="preserve">          </w:t>
      </w:r>
      <w:r w:rsidR="003D131C">
        <w:t xml:space="preserve"> </w:t>
      </w:r>
      <w:r>
        <w:t xml:space="preserve"> </w:t>
      </w:r>
      <w:r w:rsidR="00326B08">
        <w:t>3.Настоящее постановление вступает в силу с 01.01.201</w:t>
      </w:r>
      <w:r w:rsidR="004D2F41">
        <w:t>9</w:t>
      </w:r>
      <w:r w:rsidR="00326B08">
        <w:t xml:space="preserve"> года и действует до 31.12.20</w:t>
      </w:r>
      <w:r w:rsidR="005442F2">
        <w:t>2</w:t>
      </w:r>
      <w:r w:rsidR="004D2F41">
        <w:t>1</w:t>
      </w:r>
      <w:r w:rsidR="00326B08">
        <w:t xml:space="preserve"> года, а также отменяет действие Постановления «Об основных направлениях бюджетной и налоговой политики в </w:t>
      </w:r>
      <w:r w:rsidR="00923D51" w:rsidRPr="00C67FC9">
        <w:t>201</w:t>
      </w:r>
      <w:r w:rsidR="004D2F41">
        <w:t>8</w:t>
      </w:r>
      <w:r w:rsidR="00923D51" w:rsidRPr="00C67FC9">
        <w:t>-20</w:t>
      </w:r>
      <w:r w:rsidR="004D2F41">
        <w:t>20</w:t>
      </w:r>
      <w:r w:rsidR="00923D51" w:rsidRPr="00C67FC9">
        <w:t xml:space="preserve"> </w:t>
      </w:r>
      <w:r w:rsidR="00326B08">
        <w:t xml:space="preserve">годах» от </w:t>
      </w:r>
      <w:r w:rsidR="00E538EB" w:rsidRPr="001E1C63">
        <w:t>15</w:t>
      </w:r>
      <w:r w:rsidR="00497FBA" w:rsidRPr="001E1C63">
        <w:t>.1</w:t>
      </w:r>
      <w:r w:rsidR="00923D51" w:rsidRPr="001E1C63">
        <w:t>1</w:t>
      </w:r>
      <w:r w:rsidR="00497FBA" w:rsidRPr="001E1C63">
        <w:t>.201</w:t>
      </w:r>
      <w:r w:rsidR="001E1C63" w:rsidRPr="001E1C63">
        <w:t>7</w:t>
      </w:r>
      <w:r w:rsidR="00326B08" w:rsidRPr="001E1C63">
        <w:t xml:space="preserve"> года №</w:t>
      </w:r>
      <w:r w:rsidR="00E538EB" w:rsidRPr="001E1C63">
        <w:t>44</w:t>
      </w:r>
      <w:r w:rsidR="00326B08">
        <w:t>.</w:t>
      </w:r>
    </w:p>
    <w:p w:rsidR="00A00792" w:rsidRPr="0089399C" w:rsidRDefault="00A00792" w:rsidP="003548DB">
      <w:pPr>
        <w:ind w:firstLine="709"/>
      </w:pPr>
      <w:r w:rsidRPr="0089399C">
        <w:t>4. Опубликовать настоящее постановление в газете «</w:t>
      </w:r>
      <w:r>
        <w:t>Вестник Севрюкаево</w:t>
      </w:r>
      <w:r w:rsidRPr="0089399C">
        <w:t>» и на официальном сайте администрации</w:t>
      </w:r>
      <w:r>
        <w:t xml:space="preserve">  сельского поселения Севрюкаево</w:t>
      </w:r>
      <w:r w:rsidRPr="0089399C">
        <w:t xml:space="preserve"> муниципального района Ставропольский в информационно-теле</w:t>
      </w:r>
      <w:r>
        <w:t xml:space="preserve">коммуникационной сети Интернет </w:t>
      </w:r>
      <w:r w:rsidRPr="00E103F6">
        <w:rPr>
          <w:lang w:val="en-US"/>
        </w:rPr>
        <w:t>http</w:t>
      </w:r>
      <w:r w:rsidRPr="00E103F6">
        <w:t>://</w:t>
      </w:r>
      <w:proofErr w:type="spellStart"/>
      <w:r>
        <w:rPr>
          <w:lang w:val="en-US"/>
        </w:rPr>
        <w:t>sevrukaevo</w:t>
      </w:r>
      <w:proofErr w:type="spellEnd"/>
      <w:r w:rsidRPr="00E103F6">
        <w:t>.</w:t>
      </w:r>
      <w:proofErr w:type="spellStart"/>
      <w:r w:rsidRPr="00E103F6">
        <w:rPr>
          <w:lang w:val="en-US"/>
        </w:rPr>
        <w:t>stavrsp</w:t>
      </w:r>
      <w:proofErr w:type="spellEnd"/>
      <w:r w:rsidRPr="00E103F6">
        <w:t>.</w:t>
      </w:r>
      <w:proofErr w:type="spellStart"/>
      <w:r w:rsidRPr="00E103F6">
        <w:rPr>
          <w:lang w:val="en-US"/>
        </w:rPr>
        <w:t>ru</w:t>
      </w:r>
      <w:proofErr w:type="spellEnd"/>
      <w:r w:rsidRPr="00E103F6">
        <w:t>.</w:t>
      </w:r>
      <w:r w:rsidRPr="0089399C">
        <w:t>.</w:t>
      </w:r>
    </w:p>
    <w:p w:rsidR="00A00792" w:rsidRDefault="00A00792" w:rsidP="00326B08">
      <w:pPr>
        <w:spacing w:line="312" w:lineRule="auto"/>
        <w:ind w:firstLine="708"/>
        <w:jc w:val="both"/>
        <w:rPr>
          <w:sz w:val="26"/>
          <w:szCs w:val="26"/>
        </w:rPr>
      </w:pPr>
    </w:p>
    <w:p w:rsidR="001C68A6" w:rsidRPr="00C67FC9" w:rsidRDefault="001C68A6">
      <w:pPr>
        <w:pStyle w:val="2"/>
        <w:rPr>
          <w:sz w:val="26"/>
          <w:szCs w:val="26"/>
        </w:rPr>
      </w:pPr>
    </w:p>
    <w:p w:rsidR="00AD6128" w:rsidRPr="00C67FC9" w:rsidRDefault="00AD6128">
      <w:pPr>
        <w:pStyle w:val="2"/>
        <w:rPr>
          <w:sz w:val="26"/>
          <w:szCs w:val="26"/>
        </w:rPr>
      </w:pPr>
    </w:p>
    <w:p w:rsidR="00A84462" w:rsidRDefault="00AD6B0E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Г</w:t>
      </w:r>
      <w:r w:rsidR="006D4269" w:rsidRPr="00C67FC9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6D4269" w:rsidRPr="00C67FC9">
        <w:rPr>
          <w:sz w:val="26"/>
          <w:szCs w:val="26"/>
        </w:rPr>
        <w:t xml:space="preserve"> </w:t>
      </w:r>
      <w:r w:rsidR="00286C74">
        <w:rPr>
          <w:sz w:val="26"/>
          <w:szCs w:val="26"/>
        </w:rPr>
        <w:t xml:space="preserve">сельского поселения </w:t>
      </w:r>
      <w:r>
        <w:rPr>
          <w:sz w:val="26"/>
          <w:szCs w:val="26"/>
        </w:rPr>
        <w:t>Севрюкаево</w:t>
      </w:r>
    </w:p>
    <w:p w:rsidR="00A84462" w:rsidRDefault="00A84462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:rsidR="00AD6128" w:rsidRPr="00C67FC9" w:rsidRDefault="00A84462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</w:t>
      </w:r>
      <w:r w:rsidR="00AD6B0E">
        <w:rPr>
          <w:sz w:val="26"/>
          <w:szCs w:val="26"/>
        </w:rPr>
        <w:t xml:space="preserve"> </w:t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  <w:t>Н.Н.Алембатров</w:t>
      </w: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273160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</w:t>
      </w:r>
      <w:r w:rsidR="004D21E0" w:rsidRPr="00C67FC9">
        <w:rPr>
          <w:sz w:val="26"/>
          <w:szCs w:val="26"/>
        </w:rPr>
        <w:t xml:space="preserve">Приложение  </w:t>
      </w:r>
    </w:p>
    <w:p w:rsidR="00AA7593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4D21E0" w:rsidRPr="00C67FC9">
        <w:rPr>
          <w:sz w:val="26"/>
          <w:szCs w:val="26"/>
        </w:rPr>
        <w:t xml:space="preserve">к  Постановлению </w:t>
      </w:r>
    </w:p>
    <w:p w:rsidR="004D21E0" w:rsidRPr="00C67FC9" w:rsidRDefault="00447983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D21E0" w:rsidRPr="00C67FC9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6E13CB">
        <w:rPr>
          <w:sz w:val="26"/>
          <w:szCs w:val="26"/>
        </w:rPr>
        <w:t>_</w:t>
      </w:r>
      <w:r w:rsidR="00122C70">
        <w:rPr>
          <w:sz w:val="26"/>
          <w:szCs w:val="26"/>
        </w:rPr>
        <w:t>46</w:t>
      </w:r>
      <w:r w:rsidR="00A441E4">
        <w:rPr>
          <w:sz w:val="26"/>
          <w:szCs w:val="26"/>
        </w:rPr>
        <w:t xml:space="preserve"> </w:t>
      </w:r>
      <w:r w:rsidR="00052088">
        <w:rPr>
          <w:sz w:val="26"/>
          <w:szCs w:val="26"/>
        </w:rPr>
        <w:t xml:space="preserve">  </w:t>
      </w:r>
      <w:r w:rsidR="004D21E0" w:rsidRPr="00C67FC9">
        <w:rPr>
          <w:sz w:val="26"/>
          <w:szCs w:val="26"/>
        </w:rPr>
        <w:t>от</w:t>
      </w:r>
      <w:r w:rsidR="00774953">
        <w:rPr>
          <w:sz w:val="26"/>
          <w:szCs w:val="26"/>
        </w:rPr>
        <w:t xml:space="preserve"> </w:t>
      </w:r>
      <w:bookmarkStart w:id="0" w:name="_GoBack"/>
      <w:bookmarkEnd w:id="0"/>
      <w:r w:rsidR="00122C70">
        <w:rPr>
          <w:sz w:val="26"/>
          <w:szCs w:val="26"/>
        </w:rPr>
        <w:t>13</w:t>
      </w:r>
      <w:r w:rsidR="00A84462">
        <w:rPr>
          <w:sz w:val="26"/>
          <w:szCs w:val="26"/>
        </w:rPr>
        <w:t>.11</w:t>
      </w:r>
      <w:r w:rsidR="00923D51">
        <w:rPr>
          <w:sz w:val="26"/>
          <w:szCs w:val="26"/>
        </w:rPr>
        <w:t>.</w:t>
      </w:r>
      <w:r w:rsidR="00A84462">
        <w:rPr>
          <w:sz w:val="26"/>
          <w:szCs w:val="26"/>
        </w:rPr>
        <w:t>201</w:t>
      </w:r>
      <w:r w:rsidR="006E13CB">
        <w:rPr>
          <w:sz w:val="26"/>
          <w:szCs w:val="26"/>
        </w:rPr>
        <w:t>8</w:t>
      </w:r>
      <w:r w:rsidR="00A84462">
        <w:rPr>
          <w:sz w:val="26"/>
          <w:szCs w:val="26"/>
        </w:rPr>
        <w:t>года</w:t>
      </w:r>
      <w:r w:rsidR="00286C74">
        <w:rPr>
          <w:sz w:val="26"/>
          <w:szCs w:val="26"/>
        </w:rPr>
        <w:t>.</w:t>
      </w: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286C74">
        <w:rPr>
          <w:b/>
          <w:bCs/>
          <w:sz w:val="26"/>
          <w:szCs w:val="26"/>
        </w:rPr>
        <w:t xml:space="preserve">сельском поселении </w:t>
      </w:r>
      <w:r w:rsidR="00C861DA">
        <w:rPr>
          <w:b/>
          <w:bCs/>
          <w:sz w:val="26"/>
          <w:szCs w:val="26"/>
        </w:rPr>
        <w:t>Севрюкаево</w:t>
      </w:r>
      <w:r w:rsidR="007B561B" w:rsidRPr="00C67FC9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Ставропольский </w:t>
      </w:r>
      <w:r w:rsidR="00273160">
        <w:rPr>
          <w:b/>
          <w:bCs/>
          <w:sz w:val="26"/>
          <w:szCs w:val="26"/>
        </w:rPr>
        <w:t xml:space="preserve">                </w:t>
      </w:r>
      <w:r w:rsidRPr="00C67FC9">
        <w:rPr>
          <w:b/>
          <w:bCs/>
          <w:sz w:val="26"/>
          <w:szCs w:val="26"/>
        </w:rPr>
        <w:t>Самарской области</w:t>
      </w:r>
      <w:r w:rsidR="00273160">
        <w:rPr>
          <w:b/>
          <w:bCs/>
          <w:sz w:val="26"/>
          <w:szCs w:val="26"/>
        </w:rPr>
        <w:t xml:space="preserve">  </w:t>
      </w:r>
      <w:r w:rsidRPr="00C67FC9">
        <w:rPr>
          <w:b/>
          <w:bCs/>
          <w:sz w:val="26"/>
          <w:szCs w:val="26"/>
        </w:rPr>
        <w:t xml:space="preserve"> на 201</w:t>
      </w:r>
      <w:r w:rsidR="00680846">
        <w:rPr>
          <w:b/>
          <w:bCs/>
          <w:sz w:val="26"/>
          <w:szCs w:val="26"/>
        </w:rPr>
        <w:t>9</w:t>
      </w:r>
      <w:r w:rsidRPr="00C67FC9">
        <w:rPr>
          <w:b/>
          <w:bCs/>
          <w:sz w:val="26"/>
          <w:szCs w:val="26"/>
        </w:rPr>
        <w:t>-20</w:t>
      </w:r>
      <w:r w:rsidR="005442F2">
        <w:rPr>
          <w:b/>
          <w:bCs/>
          <w:sz w:val="26"/>
          <w:szCs w:val="26"/>
        </w:rPr>
        <w:t>2</w:t>
      </w:r>
      <w:r w:rsidR="00680846">
        <w:rPr>
          <w:b/>
          <w:bCs/>
          <w:sz w:val="26"/>
          <w:szCs w:val="26"/>
        </w:rPr>
        <w:t>1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680846">
        <w:rPr>
          <w:b/>
          <w:bCs/>
          <w:sz w:val="26"/>
          <w:szCs w:val="26"/>
        </w:rPr>
        <w:t>9</w:t>
      </w:r>
      <w:r w:rsidRPr="00C67FC9">
        <w:rPr>
          <w:b/>
          <w:bCs/>
          <w:sz w:val="26"/>
          <w:szCs w:val="26"/>
        </w:rPr>
        <w:t xml:space="preserve"> </w:t>
      </w:r>
      <w:r w:rsidR="00D70A4A">
        <w:rPr>
          <w:b/>
          <w:bCs/>
          <w:sz w:val="26"/>
          <w:szCs w:val="26"/>
        </w:rPr>
        <w:t>–</w:t>
      </w:r>
      <w:r w:rsidRPr="00C67FC9">
        <w:rPr>
          <w:b/>
          <w:bCs/>
          <w:sz w:val="26"/>
          <w:szCs w:val="26"/>
        </w:rPr>
        <w:t xml:space="preserve"> 20</w:t>
      </w:r>
      <w:r w:rsidR="005442F2">
        <w:rPr>
          <w:b/>
          <w:bCs/>
          <w:sz w:val="26"/>
          <w:szCs w:val="26"/>
        </w:rPr>
        <w:t>2</w:t>
      </w:r>
      <w:r w:rsidR="00680846">
        <w:rPr>
          <w:b/>
          <w:bCs/>
          <w:sz w:val="26"/>
          <w:szCs w:val="26"/>
        </w:rPr>
        <w:t>1</w:t>
      </w:r>
      <w:r w:rsidR="00D70A4A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предусматривать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lastRenderedPageBreak/>
        <w:t>Н</w:t>
      </w:r>
      <w:r w:rsidR="00F82988" w:rsidRPr="00C67FC9">
        <w:rPr>
          <w:sz w:val="26"/>
          <w:szCs w:val="26"/>
        </w:rPr>
        <w:t xml:space="preserve"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="00F82988" w:rsidRPr="00C67FC9">
        <w:rPr>
          <w:sz w:val="26"/>
          <w:szCs w:val="26"/>
        </w:rPr>
        <w:t>энергоэффективность</w:t>
      </w:r>
      <w:proofErr w:type="spellEnd"/>
      <w:r w:rsidR="00F82988" w:rsidRPr="00C67FC9">
        <w:rPr>
          <w:sz w:val="26"/>
          <w:szCs w:val="26"/>
        </w:rPr>
        <w:t>.</w:t>
      </w:r>
      <w:r w:rsidR="009A5CD5">
        <w:rPr>
          <w:sz w:val="26"/>
          <w:szCs w:val="26"/>
        </w:rPr>
        <w:t xml:space="preserve"> Это отмечалось и в Бюджетном Послании Президента РФ.</w:t>
      </w:r>
    </w:p>
    <w:p w:rsidR="009A5CD5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r w:rsidRPr="009A5CD5">
        <w:rPr>
          <w:sz w:val="26"/>
          <w:szCs w:val="26"/>
        </w:rPr>
        <w:t>электро</w:t>
      </w:r>
      <w:r>
        <w:rPr>
          <w:sz w:val="26"/>
          <w:szCs w:val="26"/>
        </w:rPr>
        <w:t>-, тепло-, газо-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понимать, что рост доходов должен быть обеспечен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>В Правительстве РФ поднимаетс</w:t>
      </w:r>
      <w:r w:rsidR="00D543FA" w:rsidRPr="00C67FC9">
        <w:rPr>
          <w:sz w:val="26"/>
          <w:szCs w:val="26"/>
        </w:rPr>
        <w:t xml:space="preserve">я 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баз</w:t>
      </w:r>
      <w:r w:rsidR="00CB26A8" w:rsidRPr="00C67FC9">
        <w:rPr>
          <w:sz w:val="26"/>
          <w:szCs w:val="26"/>
        </w:rPr>
        <w:t>у</w:t>
      </w:r>
      <w:r w:rsidRPr="00C67FC9">
        <w:rPr>
          <w:sz w:val="26"/>
          <w:szCs w:val="26"/>
        </w:rPr>
        <w:t xml:space="preserve">  бюджет</w:t>
      </w:r>
      <w:r w:rsidR="000623D7" w:rsidRPr="00C67FC9">
        <w:rPr>
          <w:sz w:val="26"/>
          <w:szCs w:val="26"/>
        </w:rPr>
        <w:t>а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планирует </w:t>
      </w:r>
      <w:r w:rsidRPr="00C67FC9">
        <w:rPr>
          <w:sz w:val="26"/>
          <w:szCs w:val="26"/>
        </w:rPr>
        <w:t xml:space="preserve"> закрепить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630B3" w:rsidRDefault="002630B3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C"/>
    <w:rsid w:val="000038EF"/>
    <w:rsid w:val="00027E40"/>
    <w:rsid w:val="00052088"/>
    <w:rsid w:val="000623D7"/>
    <w:rsid w:val="00072FC7"/>
    <w:rsid w:val="000A7DDF"/>
    <w:rsid w:val="00103BF5"/>
    <w:rsid w:val="00121100"/>
    <w:rsid w:val="00122C70"/>
    <w:rsid w:val="00132F8D"/>
    <w:rsid w:val="00160B28"/>
    <w:rsid w:val="00176351"/>
    <w:rsid w:val="00192547"/>
    <w:rsid w:val="00196C0C"/>
    <w:rsid w:val="001C073D"/>
    <w:rsid w:val="001C68A6"/>
    <w:rsid w:val="001D3454"/>
    <w:rsid w:val="001E1C63"/>
    <w:rsid w:val="001F1740"/>
    <w:rsid w:val="00220588"/>
    <w:rsid w:val="00261779"/>
    <w:rsid w:val="002630B3"/>
    <w:rsid w:val="002649CE"/>
    <w:rsid w:val="00273160"/>
    <w:rsid w:val="00286C74"/>
    <w:rsid w:val="0029184F"/>
    <w:rsid w:val="00292AAB"/>
    <w:rsid w:val="002C7629"/>
    <w:rsid w:val="002D15A6"/>
    <w:rsid w:val="00307F8C"/>
    <w:rsid w:val="0031369D"/>
    <w:rsid w:val="00326B08"/>
    <w:rsid w:val="003316A0"/>
    <w:rsid w:val="00331940"/>
    <w:rsid w:val="0033500F"/>
    <w:rsid w:val="003501F6"/>
    <w:rsid w:val="003548DB"/>
    <w:rsid w:val="0037398C"/>
    <w:rsid w:val="003C6D5E"/>
    <w:rsid w:val="003D131C"/>
    <w:rsid w:val="003E04A2"/>
    <w:rsid w:val="003E04C4"/>
    <w:rsid w:val="003E18BD"/>
    <w:rsid w:val="003F5B8A"/>
    <w:rsid w:val="004214BF"/>
    <w:rsid w:val="00435A96"/>
    <w:rsid w:val="00447983"/>
    <w:rsid w:val="0045580D"/>
    <w:rsid w:val="004607B3"/>
    <w:rsid w:val="0047598D"/>
    <w:rsid w:val="00497FBA"/>
    <w:rsid w:val="004D21E0"/>
    <w:rsid w:val="004D2F41"/>
    <w:rsid w:val="005240E2"/>
    <w:rsid w:val="00530AAC"/>
    <w:rsid w:val="005321E9"/>
    <w:rsid w:val="0054008A"/>
    <w:rsid w:val="005442F2"/>
    <w:rsid w:val="0056540D"/>
    <w:rsid w:val="00590112"/>
    <w:rsid w:val="005C4240"/>
    <w:rsid w:val="005C6CEE"/>
    <w:rsid w:val="005E282C"/>
    <w:rsid w:val="005F45F8"/>
    <w:rsid w:val="00680846"/>
    <w:rsid w:val="006867E6"/>
    <w:rsid w:val="006946CB"/>
    <w:rsid w:val="006A0F02"/>
    <w:rsid w:val="006C532F"/>
    <w:rsid w:val="006D4269"/>
    <w:rsid w:val="006D682A"/>
    <w:rsid w:val="006E13CB"/>
    <w:rsid w:val="00767522"/>
    <w:rsid w:val="0077237A"/>
    <w:rsid w:val="00774953"/>
    <w:rsid w:val="007B49E0"/>
    <w:rsid w:val="007B561B"/>
    <w:rsid w:val="007C2B0C"/>
    <w:rsid w:val="007C2F2F"/>
    <w:rsid w:val="007D2B2B"/>
    <w:rsid w:val="007E614E"/>
    <w:rsid w:val="00810CF8"/>
    <w:rsid w:val="00830300"/>
    <w:rsid w:val="00837258"/>
    <w:rsid w:val="008667F4"/>
    <w:rsid w:val="0087430B"/>
    <w:rsid w:val="008C45C3"/>
    <w:rsid w:val="008C62F6"/>
    <w:rsid w:val="008F674A"/>
    <w:rsid w:val="00922DCB"/>
    <w:rsid w:val="00923D51"/>
    <w:rsid w:val="00940CDD"/>
    <w:rsid w:val="00943ABB"/>
    <w:rsid w:val="009749C1"/>
    <w:rsid w:val="00992ABF"/>
    <w:rsid w:val="009A4C16"/>
    <w:rsid w:val="009A5CD5"/>
    <w:rsid w:val="009B16CE"/>
    <w:rsid w:val="009B397A"/>
    <w:rsid w:val="009E2986"/>
    <w:rsid w:val="00A00792"/>
    <w:rsid w:val="00A03444"/>
    <w:rsid w:val="00A25F15"/>
    <w:rsid w:val="00A441E4"/>
    <w:rsid w:val="00A84462"/>
    <w:rsid w:val="00AA7593"/>
    <w:rsid w:val="00AB55FB"/>
    <w:rsid w:val="00AC50A6"/>
    <w:rsid w:val="00AD6128"/>
    <w:rsid w:val="00AD6B0E"/>
    <w:rsid w:val="00B15409"/>
    <w:rsid w:val="00B300C3"/>
    <w:rsid w:val="00B55EF9"/>
    <w:rsid w:val="00B72E91"/>
    <w:rsid w:val="00BA168B"/>
    <w:rsid w:val="00BA5EA8"/>
    <w:rsid w:val="00BB6F6F"/>
    <w:rsid w:val="00C2281F"/>
    <w:rsid w:val="00C36BDE"/>
    <w:rsid w:val="00C67FC9"/>
    <w:rsid w:val="00C861DA"/>
    <w:rsid w:val="00CB26A8"/>
    <w:rsid w:val="00CC608C"/>
    <w:rsid w:val="00CD1CE2"/>
    <w:rsid w:val="00CE045C"/>
    <w:rsid w:val="00CE7051"/>
    <w:rsid w:val="00D03777"/>
    <w:rsid w:val="00D24F80"/>
    <w:rsid w:val="00D30CE8"/>
    <w:rsid w:val="00D4429F"/>
    <w:rsid w:val="00D543FA"/>
    <w:rsid w:val="00D617FA"/>
    <w:rsid w:val="00D66B7E"/>
    <w:rsid w:val="00D70A4A"/>
    <w:rsid w:val="00DD0AA9"/>
    <w:rsid w:val="00DD3E18"/>
    <w:rsid w:val="00DE0F1E"/>
    <w:rsid w:val="00E26F81"/>
    <w:rsid w:val="00E538EB"/>
    <w:rsid w:val="00E73309"/>
    <w:rsid w:val="00E93439"/>
    <w:rsid w:val="00EC54CD"/>
    <w:rsid w:val="00EF40DC"/>
    <w:rsid w:val="00EF7A43"/>
    <w:rsid w:val="00F377DB"/>
    <w:rsid w:val="00F64A3C"/>
    <w:rsid w:val="00F82988"/>
    <w:rsid w:val="00F871F4"/>
    <w:rsid w:val="00F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6BC89"/>
  <w15:docId w15:val="{BFDD6DD9-D217-4A13-B4D8-777EB26F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E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1CE2"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D1CE2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1C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D1CE2"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rsid w:val="00CD1CE2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D1CE2"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D1C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0079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3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BFH4</dc:creator>
  <cp:lastModifiedBy>Lenovo</cp:lastModifiedBy>
  <cp:revision>2</cp:revision>
  <cp:lastPrinted>2018-11-06T05:58:00Z</cp:lastPrinted>
  <dcterms:created xsi:type="dcterms:W3CDTF">2018-11-13T05:02:00Z</dcterms:created>
  <dcterms:modified xsi:type="dcterms:W3CDTF">2018-11-13T05:02:00Z</dcterms:modified>
</cp:coreProperties>
</file>