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36F798" w14:textId="0453607D" w:rsidR="00A77C1F" w:rsidRDefault="00A0405C" w:rsidP="00885C96">
      <w:pPr>
        <w:jc w:val="center"/>
        <w:rPr>
          <w:b/>
          <w:bCs/>
          <w:caps/>
          <w:sz w:val="28"/>
          <w:szCs w:val="28"/>
        </w:rPr>
      </w:pPr>
      <w:r>
        <w:rPr>
          <w:b/>
          <w:bCs/>
          <w:caps/>
          <w:noProof/>
          <w:sz w:val="28"/>
          <w:szCs w:val="28"/>
        </w:rPr>
        <w:drawing>
          <wp:inline distT="0" distB="0" distL="0" distR="0" wp14:anchorId="50227B75" wp14:editId="79EC966A">
            <wp:extent cx="1190625" cy="10191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19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CE42577" w14:textId="77777777" w:rsidR="00A0405C" w:rsidRPr="00FA0AD6" w:rsidRDefault="00A0405C" w:rsidP="00885C96">
      <w:pPr>
        <w:jc w:val="center"/>
        <w:rPr>
          <w:b/>
          <w:bCs/>
          <w:caps/>
          <w:sz w:val="28"/>
          <w:szCs w:val="28"/>
        </w:rPr>
      </w:pPr>
    </w:p>
    <w:p w14:paraId="1BC53FF7" w14:textId="77777777" w:rsidR="00885C96" w:rsidRPr="00FA0AD6" w:rsidRDefault="00885C96" w:rsidP="00885C96">
      <w:pPr>
        <w:jc w:val="center"/>
        <w:rPr>
          <w:b/>
          <w:bCs/>
          <w:caps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>АДМИНИСТРАЦИЯ</w:t>
      </w:r>
    </w:p>
    <w:p w14:paraId="52810E14" w14:textId="197B8240" w:rsidR="00C940D9" w:rsidRPr="00BE6CCC" w:rsidRDefault="00885C96" w:rsidP="00C940D9">
      <w:pPr>
        <w:jc w:val="center"/>
        <w:rPr>
          <w:b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 xml:space="preserve">СЕЛЬСКОГО ПОСЕЛЕНИЯ </w:t>
      </w:r>
      <w:r w:rsidR="00CF1B00">
        <w:rPr>
          <w:b/>
          <w:bCs/>
          <w:sz w:val="28"/>
          <w:szCs w:val="28"/>
        </w:rPr>
        <w:t>СЕВРЮКАЕ</w:t>
      </w:r>
      <w:r w:rsidR="00C940D9" w:rsidRPr="00BE6CCC">
        <w:rPr>
          <w:b/>
          <w:bCs/>
          <w:sz w:val="28"/>
          <w:szCs w:val="28"/>
        </w:rPr>
        <w:t>ВО</w:t>
      </w:r>
    </w:p>
    <w:p w14:paraId="3C05EDC2" w14:textId="77777777" w:rsidR="00C940D9" w:rsidRDefault="00C940D9" w:rsidP="00C940D9">
      <w:pPr>
        <w:jc w:val="center"/>
        <w:rPr>
          <w:b/>
          <w:bCs/>
          <w:sz w:val="28"/>
          <w:szCs w:val="28"/>
        </w:rPr>
      </w:pPr>
      <w:r w:rsidRPr="0036584E">
        <w:rPr>
          <w:b/>
          <w:sz w:val="28"/>
          <w:szCs w:val="28"/>
        </w:rPr>
        <w:t>МУНИЦИПАЛЬНОГО РАЙОНА СТАВРОПОЛЬСКИЙ</w:t>
      </w:r>
      <w:r w:rsidRPr="007A7CFE">
        <w:rPr>
          <w:b/>
          <w:bCs/>
          <w:sz w:val="28"/>
          <w:szCs w:val="28"/>
        </w:rPr>
        <w:t xml:space="preserve"> </w:t>
      </w:r>
    </w:p>
    <w:p w14:paraId="6FBFC21B" w14:textId="4A7EF2CF" w:rsidR="00885C96" w:rsidRPr="00FA0AD6" w:rsidRDefault="00885C96" w:rsidP="00C940D9">
      <w:pPr>
        <w:jc w:val="center"/>
        <w:rPr>
          <w:b/>
          <w:bCs/>
          <w:caps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>САМАРСКОЙ ОБЛАСТИ</w:t>
      </w:r>
    </w:p>
    <w:p w14:paraId="2A868BA2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</w:p>
    <w:p w14:paraId="06A78937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</w:p>
    <w:p w14:paraId="6447C1C5" w14:textId="17B99BB3" w:rsidR="00885C96" w:rsidRPr="00FA0AD6" w:rsidRDefault="00885C96" w:rsidP="00885C96">
      <w:pPr>
        <w:jc w:val="center"/>
        <w:rPr>
          <w:b/>
          <w:sz w:val="28"/>
          <w:szCs w:val="28"/>
        </w:rPr>
      </w:pPr>
      <w:r w:rsidRPr="00FA0AD6">
        <w:rPr>
          <w:b/>
          <w:sz w:val="28"/>
          <w:szCs w:val="28"/>
        </w:rPr>
        <w:t>ПОСТАНОВЛЕНИЕ</w:t>
      </w:r>
      <w:r w:rsidR="00C62DEA">
        <w:rPr>
          <w:b/>
          <w:sz w:val="28"/>
          <w:szCs w:val="28"/>
        </w:rPr>
        <w:t xml:space="preserve">  </w:t>
      </w:r>
    </w:p>
    <w:p w14:paraId="2FE184A6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</w:p>
    <w:p w14:paraId="79AAA539" w14:textId="013E8849" w:rsidR="00885C96" w:rsidRPr="00FA0AD6" w:rsidRDefault="002A162D" w:rsidP="00885C96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№51</w:t>
      </w:r>
      <w:r w:rsidR="00855C24">
        <w:rPr>
          <w:b/>
          <w:sz w:val="28"/>
          <w:szCs w:val="28"/>
        </w:rPr>
        <w:t xml:space="preserve">                                                    </w:t>
      </w:r>
      <w:r>
        <w:rPr>
          <w:b/>
          <w:sz w:val="28"/>
          <w:szCs w:val="28"/>
        </w:rPr>
        <w:t xml:space="preserve">            от 05</w:t>
      </w:r>
      <w:bookmarkStart w:id="0" w:name="_GoBack"/>
      <w:bookmarkEnd w:id="0"/>
      <w:r w:rsidR="00C62DEA">
        <w:rPr>
          <w:b/>
          <w:sz w:val="28"/>
          <w:szCs w:val="28"/>
        </w:rPr>
        <w:t>.12.2019</w:t>
      </w:r>
      <w:r w:rsidR="00855C24">
        <w:rPr>
          <w:b/>
          <w:sz w:val="28"/>
          <w:szCs w:val="28"/>
        </w:rPr>
        <w:t xml:space="preserve"> </w:t>
      </w:r>
    </w:p>
    <w:p w14:paraId="43486003" w14:textId="074DB952" w:rsidR="00FA0AD6" w:rsidRPr="00FA0AD6" w:rsidRDefault="00FA0AD6" w:rsidP="00C62DEA">
      <w:pPr>
        <w:rPr>
          <w:b/>
          <w:sz w:val="28"/>
          <w:szCs w:val="28"/>
        </w:rPr>
      </w:pPr>
    </w:p>
    <w:p w14:paraId="4A982210" w14:textId="7D088E77" w:rsidR="00885C96" w:rsidRPr="00FA0AD6" w:rsidRDefault="00885C96" w:rsidP="00885C96">
      <w:pPr>
        <w:jc w:val="center"/>
        <w:rPr>
          <w:b/>
          <w:sz w:val="28"/>
          <w:szCs w:val="28"/>
        </w:rPr>
      </w:pPr>
      <w:r w:rsidRPr="00FA0AD6">
        <w:rPr>
          <w:b/>
          <w:sz w:val="28"/>
          <w:szCs w:val="28"/>
        </w:rPr>
        <w:t xml:space="preserve">О согласии с проектом </w:t>
      </w:r>
      <w:r w:rsidR="00FA0AD6">
        <w:rPr>
          <w:b/>
          <w:sz w:val="28"/>
          <w:szCs w:val="28"/>
        </w:rPr>
        <w:t xml:space="preserve">изменений в </w:t>
      </w:r>
      <w:r w:rsidRPr="00FA0AD6">
        <w:rPr>
          <w:b/>
          <w:sz w:val="28"/>
          <w:szCs w:val="28"/>
        </w:rPr>
        <w:t>Правил</w:t>
      </w:r>
      <w:r w:rsidR="00FA0AD6">
        <w:rPr>
          <w:b/>
          <w:sz w:val="28"/>
          <w:szCs w:val="28"/>
        </w:rPr>
        <w:t>а</w:t>
      </w:r>
      <w:r w:rsidR="00252B81">
        <w:rPr>
          <w:b/>
          <w:sz w:val="28"/>
          <w:szCs w:val="28"/>
        </w:rPr>
        <w:t>х</w:t>
      </w:r>
      <w:r w:rsidRPr="00FA0AD6">
        <w:rPr>
          <w:b/>
          <w:sz w:val="28"/>
          <w:szCs w:val="28"/>
        </w:rPr>
        <w:t xml:space="preserve"> землепользования </w:t>
      </w:r>
      <w:r w:rsidR="00FA0AD6">
        <w:rPr>
          <w:b/>
          <w:sz w:val="28"/>
          <w:szCs w:val="28"/>
        </w:rPr>
        <w:br/>
      </w:r>
      <w:r w:rsidRPr="00FA0AD6">
        <w:rPr>
          <w:b/>
          <w:sz w:val="28"/>
          <w:szCs w:val="28"/>
        </w:rPr>
        <w:t xml:space="preserve">и застройки сельского поселения </w:t>
      </w:r>
      <w:r w:rsidR="00CF1B00">
        <w:rPr>
          <w:b/>
          <w:bCs/>
          <w:sz w:val="28"/>
          <w:szCs w:val="28"/>
        </w:rPr>
        <w:t>Севрюкае</w:t>
      </w:r>
      <w:r w:rsidR="00C940D9" w:rsidRPr="00BE6CCC">
        <w:rPr>
          <w:b/>
          <w:bCs/>
          <w:sz w:val="28"/>
          <w:szCs w:val="28"/>
        </w:rPr>
        <w:t>во</w:t>
      </w:r>
      <w:r w:rsidR="00C940D9" w:rsidRPr="0036584E">
        <w:rPr>
          <w:b/>
          <w:sz w:val="28"/>
          <w:szCs w:val="28"/>
        </w:rPr>
        <w:t xml:space="preserve"> муниципального района Ставропольский</w:t>
      </w:r>
      <w:r w:rsidR="00C940D9" w:rsidRPr="00093B7F">
        <w:rPr>
          <w:b/>
          <w:sz w:val="28"/>
          <w:szCs w:val="28"/>
        </w:rPr>
        <w:t xml:space="preserve"> </w:t>
      </w:r>
      <w:r w:rsidRPr="00FA0AD6">
        <w:rPr>
          <w:b/>
          <w:sz w:val="28"/>
          <w:szCs w:val="28"/>
        </w:rPr>
        <w:t xml:space="preserve">Самарской области и направлении его в Собрание представителей сельского </w:t>
      </w:r>
      <w:r w:rsidR="00CF1B00" w:rsidRPr="00FA0AD6">
        <w:rPr>
          <w:b/>
          <w:sz w:val="28"/>
          <w:szCs w:val="28"/>
        </w:rPr>
        <w:t xml:space="preserve">поселения </w:t>
      </w:r>
      <w:r w:rsidR="00CF1B00">
        <w:rPr>
          <w:b/>
          <w:bCs/>
          <w:sz w:val="28"/>
          <w:szCs w:val="28"/>
        </w:rPr>
        <w:t>Севрюкае</w:t>
      </w:r>
      <w:r w:rsidR="00CF1B00" w:rsidRPr="00BE6CCC">
        <w:rPr>
          <w:b/>
          <w:bCs/>
          <w:sz w:val="28"/>
          <w:szCs w:val="28"/>
        </w:rPr>
        <w:t>во</w:t>
      </w:r>
      <w:r w:rsidR="00CF1B00" w:rsidRPr="0036584E">
        <w:rPr>
          <w:b/>
          <w:sz w:val="28"/>
          <w:szCs w:val="28"/>
        </w:rPr>
        <w:t xml:space="preserve"> </w:t>
      </w:r>
      <w:r w:rsidR="00C940D9" w:rsidRPr="0036584E">
        <w:rPr>
          <w:b/>
          <w:sz w:val="28"/>
          <w:szCs w:val="28"/>
        </w:rPr>
        <w:t>муниципального района Ставропольский</w:t>
      </w:r>
      <w:r w:rsidRPr="00FA0AD6">
        <w:rPr>
          <w:b/>
          <w:sz w:val="28"/>
          <w:szCs w:val="28"/>
        </w:rPr>
        <w:t xml:space="preserve"> Самарской области</w:t>
      </w:r>
    </w:p>
    <w:p w14:paraId="495FAAE3" w14:textId="77777777" w:rsidR="00885C96" w:rsidRPr="00FA0AD6" w:rsidRDefault="00885C96" w:rsidP="00885C96">
      <w:pPr>
        <w:rPr>
          <w:sz w:val="28"/>
          <w:szCs w:val="28"/>
        </w:rPr>
      </w:pPr>
    </w:p>
    <w:p w14:paraId="762B8F98" w14:textId="77777777" w:rsidR="00885C96" w:rsidRPr="00FA0AD6" w:rsidRDefault="00885C96" w:rsidP="00885C96">
      <w:pPr>
        <w:rPr>
          <w:sz w:val="28"/>
          <w:szCs w:val="28"/>
        </w:rPr>
      </w:pPr>
    </w:p>
    <w:p w14:paraId="00309EDA" w14:textId="2D4841AF"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 xml:space="preserve">Рассмотрев доработанный с учетом заключения о результатах публичных слушаний от </w:t>
      </w:r>
      <w:r w:rsidR="00D5615F">
        <w:rPr>
          <w:noProof/>
          <w:sz w:val="28"/>
          <w:szCs w:val="28"/>
        </w:rPr>
        <w:t>2</w:t>
      </w:r>
      <w:r w:rsidR="00CF1B00">
        <w:rPr>
          <w:noProof/>
          <w:sz w:val="28"/>
          <w:szCs w:val="28"/>
        </w:rPr>
        <w:t>6</w:t>
      </w:r>
      <w:r w:rsidR="00051E62">
        <w:rPr>
          <w:noProof/>
          <w:sz w:val="28"/>
          <w:szCs w:val="28"/>
        </w:rPr>
        <w:t>.11</w:t>
      </w:r>
      <w:r w:rsidR="00FA0AD6">
        <w:rPr>
          <w:noProof/>
          <w:sz w:val="28"/>
          <w:szCs w:val="28"/>
        </w:rPr>
        <w:t>.2019</w:t>
      </w:r>
      <w:r w:rsidRPr="00FA0AD6">
        <w:rPr>
          <w:sz w:val="28"/>
          <w:szCs w:val="28"/>
        </w:rPr>
        <w:t xml:space="preserve"> проект решения Собрания представителей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D5615F" w:rsidRPr="00D5615F">
        <w:rPr>
          <w:sz w:val="28"/>
          <w:szCs w:val="28"/>
        </w:rPr>
        <w:t>муниципального района Ставропольский</w:t>
      </w:r>
      <w:r w:rsidR="00D5615F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 xml:space="preserve">«О внесении изменений в Правила землепользования и застройки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>Самарской области», руководствуясь частью 16 статьи 31 Градостроительного кодекса Российской Федерации, постановляю:</w:t>
      </w:r>
    </w:p>
    <w:p w14:paraId="644AC292" w14:textId="20EAC824"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1.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 xml:space="preserve">Согласиться с проектом </w:t>
      </w:r>
      <w:r w:rsidR="001621D1" w:rsidRPr="00FA0AD6">
        <w:rPr>
          <w:sz w:val="28"/>
          <w:szCs w:val="28"/>
        </w:rPr>
        <w:t xml:space="preserve">решения Собрания представителей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«О</w:t>
      </w:r>
      <w:r w:rsidR="001E538C">
        <w:rPr>
          <w:sz w:val="28"/>
          <w:szCs w:val="28"/>
        </w:rPr>
        <w:t> </w:t>
      </w:r>
      <w:r w:rsidR="001621D1" w:rsidRPr="00FA0AD6">
        <w:rPr>
          <w:sz w:val="28"/>
          <w:szCs w:val="28"/>
        </w:rPr>
        <w:t xml:space="preserve">внесении изменений в Правила землепользования и застройки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8117D" w:rsidRPr="00D5615F">
        <w:rPr>
          <w:sz w:val="28"/>
          <w:szCs w:val="28"/>
        </w:rPr>
        <w:t xml:space="preserve"> 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Самарской области»</w:t>
      </w:r>
      <w:r w:rsidRPr="00FA0AD6">
        <w:rPr>
          <w:sz w:val="28"/>
          <w:szCs w:val="28"/>
        </w:rPr>
        <w:t xml:space="preserve">, доработанным с учетом заключения о результатах публичных слушаний от </w:t>
      </w:r>
      <w:r w:rsidR="00C8117D">
        <w:rPr>
          <w:noProof/>
          <w:sz w:val="28"/>
          <w:szCs w:val="28"/>
        </w:rPr>
        <w:t>2</w:t>
      </w:r>
      <w:r w:rsidR="00CF1B00">
        <w:rPr>
          <w:noProof/>
          <w:sz w:val="28"/>
          <w:szCs w:val="28"/>
        </w:rPr>
        <w:t>6</w:t>
      </w:r>
      <w:r w:rsidR="001E538C">
        <w:rPr>
          <w:noProof/>
          <w:sz w:val="28"/>
          <w:szCs w:val="28"/>
        </w:rPr>
        <w:t>.1</w:t>
      </w:r>
      <w:r w:rsidR="00051E62">
        <w:rPr>
          <w:noProof/>
          <w:sz w:val="28"/>
          <w:szCs w:val="28"/>
        </w:rPr>
        <w:t>1</w:t>
      </w:r>
      <w:r w:rsidR="00FA0AD6">
        <w:rPr>
          <w:noProof/>
          <w:sz w:val="28"/>
          <w:szCs w:val="28"/>
        </w:rPr>
        <w:t>.2019</w:t>
      </w:r>
      <w:r w:rsidRPr="00FA0AD6">
        <w:rPr>
          <w:sz w:val="28"/>
          <w:szCs w:val="28"/>
        </w:rPr>
        <w:t>.</w:t>
      </w:r>
    </w:p>
    <w:p w14:paraId="23174FC8" w14:textId="11D796CA"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2.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 xml:space="preserve">Направить проект </w:t>
      </w:r>
      <w:r w:rsidR="001621D1" w:rsidRPr="00FA0AD6">
        <w:rPr>
          <w:sz w:val="28"/>
          <w:szCs w:val="28"/>
        </w:rPr>
        <w:t xml:space="preserve">решения Собрания представителей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«О</w:t>
      </w:r>
      <w:r w:rsidR="00724540">
        <w:rPr>
          <w:sz w:val="28"/>
          <w:szCs w:val="28"/>
        </w:rPr>
        <w:t> </w:t>
      </w:r>
      <w:r w:rsidR="001621D1" w:rsidRPr="00FA0AD6">
        <w:rPr>
          <w:sz w:val="28"/>
          <w:szCs w:val="28"/>
        </w:rPr>
        <w:t xml:space="preserve">внесении </w:t>
      </w:r>
      <w:r w:rsidR="001621D1" w:rsidRPr="00FA0AD6">
        <w:rPr>
          <w:sz w:val="28"/>
          <w:szCs w:val="28"/>
        </w:rPr>
        <w:lastRenderedPageBreak/>
        <w:t xml:space="preserve">изменений в Правила землепользования и застройки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Самарской области»</w:t>
      </w:r>
      <w:r w:rsidRPr="00FA0AD6">
        <w:rPr>
          <w:sz w:val="28"/>
          <w:szCs w:val="28"/>
        </w:rPr>
        <w:t xml:space="preserve">, доработанный с учетом заключения о результатах публичных слушаний от </w:t>
      </w:r>
      <w:r w:rsidR="00C8117D">
        <w:rPr>
          <w:noProof/>
          <w:sz w:val="28"/>
          <w:szCs w:val="28"/>
        </w:rPr>
        <w:t>2</w:t>
      </w:r>
      <w:r w:rsidR="00CF1B00">
        <w:rPr>
          <w:noProof/>
          <w:sz w:val="28"/>
          <w:szCs w:val="28"/>
        </w:rPr>
        <w:t>6</w:t>
      </w:r>
      <w:r w:rsidR="001E538C">
        <w:rPr>
          <w:noProof/>
          <w:sz w:val="28"/>
          <w:szCs w:val="28"/>
        </w:rPr>
        <w:t>.1</w:t>
      </w:r>
      <w:r w:rsidR="00051E62">
        <w:rPr>
          <w:noProof/>
          <w:sz w:val="28"/>
          <w:szCs w:val="28"/>
        </w:rPr>
        <w:t>1</w:t>
      </w:r>
      <w:r w:rsidR="00FA0AD6">
        <w:rPr>
          <w:noProof/>
          <w:sz w:val="28"/>
          <w:szCs w:val="28"/>
        </w:rPr>
        <w:t>.2019</w:t>
      </w:r>
      <w:r w:rsidRPr="00FA0AD6">
        <w:rPr>
          <w:sz w:val="28"/>
          <w:szCs w:val="28"/>
        </w:rPr>
        <w:t xml:space="preserve">, на рассмотрение в Собрание представителей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>Самарской области.</w:t>
      </w:r>
    </w:p>
    <w:p w14:paraId="09C3B0B4" w14:textId="77777777" w:rsidR="00A0405C" w:rsidRDefault="00885C96" w:rsidP="00A0405C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3.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>Настоящее постановление вступает в силу со дня его принятия.</w:t>
      </w:r>
    </w:p>
    <w:p w14:paraId="5C6811E6" w14:textId="7CA703B8" w:rsidR="00A0405C" w:rsidRPr="00A0405C" w:rsidRDefault="00A0405C" w:rsidP="00A0405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 </w:t>
      </w:r>
      <w:r w:rsidRPr="00A0405C">
        <w:rPr>
          <w:sz w:val="28"/>
          <w:szCs w:val="28"/>
        </w:rPr>
        <w:t>Опубликовать настояще</w:t>
      </w:r>
      <w:r>
        <w:rPr>
          <w:sz w:val="28"/>
          <w:szCs w:val="28"/>
        </w:rPr>
        <w:t xml:space="preserve">е постановление  </w:t>
      </w:r>
      <w:r w:rsidRPr="00A0405C">
        <w:rPr>
          <w:sz w:val="28"/>
          <w:szCs w:val="28"/>
        </w:rPr>
        <w:t>в газете «Вестник Севрюкаево. Офиц</w:t>
      </w:r>
      <w:r>
        <w:rPr>
          <w:sz w:val="28"/>
          <w:szCs w:val="28"/>
        </w:rPr>
        <w:t>иальное опубликование»</w:t>
      </w:r>
      <w:r w:rsidRPr="00A0405C">
        <w:rPr>
          <w:sz w:val="28"/>
          <w:szCs w:val="28"/>
        </w:rPr>
        <w:t xml:space="preserve"> и на официальном сайте администрации сельского поселения Севрюкаево  в сети Интернет </w:t>
      </w:r>
      <w:r w:rsidRPr="00A0405C">
        <w:rPr>
          <w:sz w:val="28"/>
          <w:szCs w:val="28"/>
          <w:lang w:val="x-none"/>
        </w:rPr>
        <w:t xml:space="preserve">  </w:t>
      </w:r>
      <w:hyperlink r:id="rId6" w:history="1">
        <w:r w:rsidRPr="00A0405C">
          <w:rPr>
            <w:color w:val="0000FF"/>
            <w:sz w:val="28"/>
            <w:szCs w:val="28"/>
            <w:u w:val="single"/>
          </w:rPr>
          <w:t>http://sevrukaevo.stavrsp.ru</w:t>
        </w:r>
      </w:hyperlink>
    </w:p>
    <w:p w14:paraId="1F837F4C" w14:textId="77777777" w:rsidR="00A0405C" w:rsidRPr="009D3A4A" w:rsidRDefault="00A0405C" w:rsidP="00A0405C">
      <w:pPr>
        <w:tabs>
          <w:tab w:val="left" w:pos="405"/>
        </w:tabs>
        <w:ind w:firstLine="567"/>
        <w:rPr>
          <w:sz w:val="24"/>
        </w:rPr>
      </w:pPr>
    </w:p>
    <w:p w14:paraId="04DC9475" w14:textId="77777777" w:rsidR="00885C96" w:rsidRPr="00FA0AD6" w:rsidRDefault="00885C96" w:rsidP="00A0405C">
      <w:pPr>
        <w:ind w:firstLine="709"/>
        <w:jc w:val="both"/>
        <w:rPr>
          <w:sz w:val="28"/>
          <w:szCs w:val="28"/>
        </w:rPr>
      </w:pPr>
    </w:p>
    <w:p w14:paraId="1D37EFCC" w14:textId="34FB17B1" w:rsidR="00885C96" w:rsidRDefault="00885C96" w:rsidP="00885C96">
      <w:pPr>
        <w:ind w:firstLine="709"/>
        <w:jc w:val="both"/>
        <w:rPr>
          <w:sz w:val="28"/>
          <w:szCs w:val="28"/>
        </w:rPr>
      </w:pPr>
    </w:p>
    <w:p w14:paraId="1FC8B4A0" w14:textId="71C61100" w:rsidR="00855C24" w:rsidRDefault="00855C24" w:rsidP="00885C96">
      <w:pPr>
        <w:ind w:firstLine="709"/>
        <w:jc w:val="both"/>
        <w:rPr>
          <w:sz w:val="28"/>
          <w:szCs w:val="28"/>
        </w:rPr>
      </w:pPr>
    </w:p>
    <w:p w14:paraId="568713A7" w14:textId="77777777" w:rsidR="00855C24" w:rsidRPr="00FA0AD6" w:rsidRDefault="00855C24" w:rsidP="00885C96">
      <w:pPr>
        <w:ind w:firstLine="709"/>
        <w:jc w:val="both"/>
        <w:rPr>
          <w:sz w:val="28"/>
          <w:szCs w:val="28"/>
        </w:rPr>
      </w:pPr>
    </w:p>
    <w:p w14:paraId="5303C7FD" w14:textId="452C3DEB" w:rsidR="00C8117D" w:rsidRDefault="00A0405C" w:rsidP="00C8117D">
      <w:pPr>
        <w:jc w:val="both"/>
        <w:rPr>
          <w:sz w:val="28"/>
          <w:szCs w:val="28"/>
        </w:rPr>
      </w:pPr>
      <w:r>
        <w:rPr>
          <w:sz w:val="28"/>
          <w:szCs w:val="28"/>
        </w:rPr>
        <w:t>И.о. Главы</w:t>
      </w:r>
      <w:r w:rsidR="00885C96" w:rsidRPr="00FA0AD6">
        <w:rPr>
          <w:sz w:val="28"/>
          <w:szCs w:val="28"/>
        </w:rPr>
        <w:t xml:space="preserve">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</w:p>
    <w:p w14:paraId="7577788A" w14:textId="77777777" w:rsidR="00C8117D" w:rsidRDefault="00C8117D" w:rsidP="00C8117D">
      <w:pPr>
        <w:jc w:val="both"/>
        <w:rPr>
          <w:b/>
          <w:sz w:val="28"/>
          <w:szCs w:val="28"/>
        </w:rPr>
      </w:pPr>
      <w:r w:rsidRPr="00D5615F">
        <w:rPr>
          <w:sz w:val="28"/>
          <w:szCs w:val="28"/>
        </w:rPr>
        <w:t>муниципального района Ставропольский</w:t>
      </w:r>
      <w:r w:rsidRPr="00093B7F">
        <w:rPr>
          <w:b/>
          <w:sz w:val="28"/>
          <w:szCs w:val="28"/>
        </w:rPr>
        <w:t xml:space="preserve"> </w:t>
      </w:r>
    </w:p>
    <w:p w14:paraId="1FBEA7B5" w14:textId="3E33F504" w:rsidR="00B34834" w:rsidRPr="00FA0AD6" w:rsidRDefault="00FA0AD6" w:rsidP="00C8117D">
      <w:pPr>
        <w:jc w:val="both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A0405C">
        <w:rPr>
          <w:sz w:val="28"/>
          <w:szCs w:val="28"/>
        </w:rPr>
        <w:t>Л.В. Лукьянова</w:t>
      </w:r>
    </w:p>
    <w:sectPr w:rsidR="00B34834" w:rsidRPr="00FA0A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B41E6"/>
    <w:multiLevelType w:val="multilevel"/>
    <w:tmpl w:val="9CECA936"/>
    <w:lvl w:ilvl="0">
      <w:start w:val="1"/>
      <w:numFmt w:val="decimal"/>
      <w:lvlText w:val="%1."/>
      <w:lvlJc w:val="left"/>
      <w:pPr>
        <w:ind w:left="750" w:hanging="45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45" w:hanging="124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45" w:hanging="124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45" w:hanging="124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45" w:hanging="124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5" w:hanging="1245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C96"/>
    <w:rsid w:val="000021BB"/>
    <w:rsid w:val="000021D7"/>
    <w:rsid w:val="00002C0A"/>
    <w:rsid w:val="00005553"/>
    <w:rsid w:val="00006C2E"/>
    <w:rsid w:val="00006E5D"/>
    <w:rsid w:val="00006F47"/>
    <w:rsid w:val="00007E0F"/>
    <w:rsid w:val="0001350C"/>
    <w:rsid w:val="00020BC3"/>
    <w:rsid w:val="000214F4"/>
    <w:rsid w:val="000241A8"/>
    <w:rsid w:val="0002554F"/>
    <w:rsid w:val="000320DF"/>
    <w:rsid w:val="00032213"/>
    <w:rsid w:val="00033574"/>
    <w:rsid w:val="000342FB"/>
    <w:rsid w:val="0003458E"/>
    <w:rsid w:val="00035162"/>
    <w:rsid w:val="000374EC"/>
    <w:rsid w:val="00042147"/>
    <w:rsid w:val="00042B7C"/>
    <w:rsid w:val="00042F4E"/>
    <w:rsid w:val="00046D7C"/>
    <w:rsid w:val="00046EBF"/>
    <w:rsid w:val="00047097"/>
    <w:rsid w:val="00050097"/>
    <w:rsid w:val="00051E62"/>
    <w:rsid w:val="000567C1"/>
    <w:rsid w:val="00057F24"/>
    <w:rsid w:val="00060A4D"/>
    <w:rsid w:val="00063F03"/>
    <w:rsid w:val="00063F5C"/>
    <w:rsid w:val="00064084"/>
    <w:rsid w:val="000650BE"/>
    <w:rsid w:val="00067BF5"/>
    <w:rsid w:val="00070A84"/>
    <w:rsid w:val="00075427"/>
    <w:rsid w:val="00077C26"/>
    <w:rsid w:val="00081995"/>
    <w:rsid w:val="00081B24"/>
    <w:rsid w:val="0008258B"/>
    <w:rsid w:val="00082825"/>
    <w:rsid w:val="00083024"/>
    <w:rsid w:val="0009057D"/>
    <w:rsid w:val="00090780"/>
    <w:rsid w:val="00092CA5"/>
    <w:rsid w:val="000950C6"/>
    <w:rsid w:val="00096359"/>
    <w:rsid w:val="00096C36"/>
    <w:rsid w:val="000974B6"/>
    <w:rsid w:val="00097F8A"/>
    <w:rsid w:val="000A2B6A"/>
    <w:rsid w:val="000A5D8D"/>
    <w:rsid w:val="000A73A8"/>
    <w:rsid w:val="000A7496"/>
    <w:rsid w:val="000B3569"/>
    <w:rsid w:val="000B4068"/>
    <w:rsid w:val="000B474A"/>
    <w:rsid w:val="000B6E55"/>
    <w:rsid w:val="000C01E9"/>
    <w:rsid w:val="000C12B1"/>
    <w:rsid w:val="000C3218"/>
    <w:rsid w:val="000C323C"/>
    <w:rsid w:val="000C37A7"/>
    <w:rsid w:val="000C45CA"/>
    <w:rsid w:val="000C4827"/>
    <w:rsid w:val="000C6120"/>
    <w:rsid w:val="000D0941"/>
    <w:rsid w:val="000D3361"/>
    <w:rsid w:val="000D38A6"/>
    <w:rsid w:val="000D47F8"/>
    <w:rsid w:val="000D57F9"/>
    <w:rsid w:val="000D620C"/>
    <w:rsid w:val="000E0CFB"/>
    <w:rsid w:val="000E0E21"/>
    <w:rsid w:val="000E1072"/>
    <w:rsid w:val="000E10BE"/>
    <w:rsid w:val="000E21F2"/>
    <w:rsid w:val="000E3948"/>
    <w:rsid w:val="000F0CEE"/>
    <w:rsid w:val="000F2BE8"/>
    <w:rsid w:val="000F419E"/>
    <w:rsid w:val="00100D3F"/>
    <w:rsid w:val="00102D46"/>
    <w:rsid w:val="0011084F"/>
    <w:rsid w:val="00111606"/>
    <w:rsid w:val="001148B3"/>
    <w:rsid w:val="001153A8"/>
    <w:rsid w:val="00115BF5"/>
    <w:rsid w:val="00116356"/>
    <w:rsid w:val="00133BA3"/>
    <w:rsid w:val="00133EDD"/>
    <w:rsid w:val="00134592"/>
    <w:rsid w:val="00137D0E"/>
    <w:rsid w:val="00143E0A"/>
    <w:rsid w:val="00144050"/>
    <w:rsid w:val="00145BC1"/>
    <w:rsid w:val="001520C1"/>
    <w:rsid w:val="00152C18"/>
    <w:rsid w:val="0015477B"/>
    <w:rsid w:val="00154AD2"/>
    <w:rsid w:val="00154E3F"/>
    <w:rsid w:val="001564C5"/>
    <w:rsid w:val="00157752"/>
    <w:rsid w:val="00161381"/>
    <w:rsid w:val="001621D1"/>
    <w:rsid w:val="00167206"/>
    <w:rsid w:val="0018589B"/>
    <w:rsid w:val="00187745"/>
    <w:rsid w:val="00192B2A"/>
    <w:rsid w:val="001949E3"/>
    <w:rsid w:val="00194AE5"/>
    <w:rsid w:val="00194BE0"/>
    <w:rsid w:val="001A0942"/>
    <w:rsid w:val="001A327F"/>
    <w:rsid w:val="001A7E44"/>
    <w:rsid w:val="001B2181"/>
    <w:rsid w:val="001B478B"/>
    <w:rsid w:val="001B7507"/>
    <w:rsid w:val="001B7E7E"/>
    <w:rsid w:val="001C086C"/>
    <w:rsid w:val="001C1713"/>
    <w:rsid w:val="001C261F"/>
    <w:rsid w:val="001C35DE"/>
    <w:rsid w:val="001C5829"/>
    <w:rsid w:val="001C6796"/>
    <w:rsid w:val="001C6842"/>
    <w:rsid w:val="001C7E49"/>
    <w:rsid w:val="001C7E55"/>
    <w:rsid w:val="001D5BC0"/>
    <w:rsid w:val="001D7D51"/>
    <w:rsid w:val="001E0D10"/>
    <w:rsid w:val="001E4612"/>
    <w:rsid w:val="001E4B2A"/>
    <w:rsid w:val="001E538C"/>
    <w:rsid w:val="001E662C"/>
    <w:rsid w:val="001F0125"/>
    <w:rsid w:val="001F271F"/>
    <w:rsid w:val="001F3032"/>
    <w:rsid w:val="001F37EB"/>
    <w:rsid w:val="001F40E3"/>
    <w:rsid w:val="001F41D0"/>
    <w:rsid w:val="001F4E74"/>
    <w:rsid w:val="001F6728"/>
    <w:rsid w:val="0020276A"/>
    <w:rsid w:val="00204EBD"/>
    <w:rsid w:val="002051BE"/>
    <w:rsid w:val="002120E9"/>
    <w:rsid w:val="0021215D"/>
    <w:rsid w:val="0021266E"/>
    <w:rsid w:val="00212845"/>
    <w:rsid w:val="00213153"/>
    <w:rsid w:val="0021425A"/>
    <w:rsid w:val="002165D9"/>
    <w:rsid w:val="002172BF"/>
    <w:rsid w:val="00221695"/>
    <w:rsid w:val="00222101"/>
    <w:rsid w:val="0022349E"/>
    <w:rsid w:val="002235D8"/>
    <w:rsid w:val="002246BC"/>
    <w:rsid w:val="002272C6"/>
    <w:rsid w:val="00230363"/>
    <w:rsid w:val="002306A5"/>
    <w:rsid w:val="002306CA"/>
    <w:rsid w:val="00232175"/>
    <w:rsid w:val="0023295D"/>
    <w:rsid w:val="00234CA7"/>
    <w:rsid w:val="00235A1E"/>
    <w:rsid w:val="00240237"/>
    <w:rsid w:val="00240E99"/>
    <w:rsid w:val="00240FBD"/>
    <w:rsid w:val="002423FA"/>
    <w:rsid w:val="00243FDC"/>
    <w:rsid w:val="00245694"/>
    <w:rsid w:val="00252B81"/>
    <w:rsid w:val="002531C0"/>
    <w:rsid w:val="00253695"/>
    <w:rsid w:val="00254B95"/>
    <w:rsid w:val="002569DA"/>
    <w:rsid w:val="0026037F"/>
    <w:rsid w:val="00261621"/>
    <w:rsid w:val="00261A64"/>
    <w:rsid w:val="00266ADF"/>
    <w:rsid w:val="002721E4"/>
    <w:rsid w:val="00275726"/>
    <w:rsid w:val="002765A6"/>
    <w:rsid w:val="00280CDE"/>
    <w:rsid w:val="002844FF"/>
    <w:rsid w:val="0028495E"/>
    <w:rsid w:val="00286B62"/>
    <w:rsid w:val="00295E73"/>
    <w:rsid w:val="002968D2"/>
    <w:rsid w:val="00296D32"/>
    <w:rsid w:val="002979D2"/>
    <w:rsid w:val="002A153E"/>
    <w:rsid w:val="002A162D"/>
    <w:rsid w:val="002A21C7"/>
    <w:rsid w:val="002A297D"/>
    <w:rsid w:val="002A4F39"/>
    <w:rsid w:val="002A6A2D"/>
    <w:rsid w:val="002B0A73"/>
    <w:rsid w:val="002B141F"/>
    <w:rsid w:val="002B46C9"/>
    <w:rsid w:val="002B60DB"/>
    <w:rsid w:val="002B6102"/>
    <w:rsid w:val="002B6DDA"/>
    <w:rsid w:val="002C166E"/>
    <w:rsid w:val="002C2861"/>
    <w:rsid w:val="002C2D9F"/>
    <w:rsid w:val="002C3254"/>
    <w:rsid w:val="002C44F3"/>
    <w:rsid w:val="002C5447"/>
    <w:rsid w:val="002C5BA3"/>
    <w:rsid w:val="002C74BA"/>
    <w:rsid w:val="002C7FBE"/>
    <w:rsid w:val="002D0269"/>
    <w:rsid w:val="002D0C7F"/>
    <w:rsid w:val="002D2A67"/>
    <w:rsid w:val="002D449A"/>
    <w:rsid w:val="002D5913"/>
    <w:rsid w:val="002E0A10"/>
    <w:rsid w:val="002E29F3"/>
    <w:rsid w:val="002E2DF2"/>
    <w:rsid w:val="002E3887"/>
    <w:rsid w:val="002E55C4"/>
    <w:rsid w:val="002E6493"/>
    <w:rsid w:val="002F05A4"/>
    <w:rsid w:val="002F07DB"/>
    <w:rsid w:val="002F0C18"/>
    <w:rsid w:val="002F1885"/>
    <w:rsid w:val="002F1888"/>
    <w:rsid w:val="002F2C5E"/>
    <w:rsid w:val="002F325A"/>
    <w:rsid w:val="002F4936"/>
    <w:rsid w:val="002F4D0E"/>
    <w:rsid w:val="002F559C"/>
    <w:rsid w:val="002F6890"/>
    <w:rsid w:val="002F7238"/>
    <w:rsid w:val="002F790E"/>
    <w:rsid w:val="00300B05"/>
    <w:rsid w:val="0030162C"/>
    <w:rsid w:val="00302E39"/>
    <w:rsid w:val="00303417"/>
    <w:rsid w:val="003052C8"/>
    <w:rsid w:val="0031331A"/>
    <w:rsid w:val="00315B7D"/>
    <w:rsid w:val="00315B9B"/>
    <w:rsid w:val="00316087"/>
    <w:rsid w:val="003215ED"/>
    <w:rsid w:val="0032253B"/>
    <w:rsid w:val="003234A6"/>
    <w:rsid w:val="00325CA6"/>
    <w:rsid w:val="00335415"/>
    <w:rsid w:val="003373EF"/>
    <w:rsid w:val="003377CE"/>
    <w:rsid w:val="00337F47"/>
    <w:rsid w:val="0034097C"/>
    <w:rsid w:val="00340B78"/>
    <w:rsid w:val="00342EFD"/>
    <w:rsid w:val="00343DE0"/>
    <w:rsid w:val="0034449F"/>
    <w:rsid w:val="00345537"/>
    <w:rsid w:val="003471A9"/>
    <w:rsid w:val="00347F37"/>
    <w:rsid w:val="003533FE"/>
    <w:rsid w:val="00354EBF"/>
    <w:rsid w:val="00355BA5"/>
    <w:rsid w:val="003568DC"/>
    <w:rsid w:val="003573EA"/>
    <w:rsid w:val="003636A2"/>
    <w:rsid w:val="003641D4"/>
    <w:rsid w:val="0036434A"/>
    <w:rsid w:val="00364398"/>
    <w:rsid w:val="00364E91"/>
    <w:rsid w:val="003652AD"/>
    <w:rsid w:val="00366206"/>
    <w:rsid w:val="00366D44"/>
    <w:rsid w:val="00370E03"/>
    <w:rsid w:val="00371E64"/>
    <w:rsid w:val="003760C4"/>
    <w:rsid w:val="003826B5"/>
    <w:rsid w:val="00382CC4"/>
    <w:rsid w:val="00383301"/>
    <w:rsid w:val="0038395E"/>
    <w:rsid w:val="00383E90"/>
    <w:rsid w:val="003842CB"/>
    <w:rsid w:val="00384FCE"/>
    <w:rsid w:val="00385D67"/>
    <w:rsid w:val="0038603B"/>
    <w:rsid w:val="00386B05"/>
    <w:rsid w:val="00387441"/>
    <w:rsid w:val="00387F56"/>
    <w:rsid w:val="00390484"/>
    <w:rsid w:val="00390E18"/>
    <w:rsid w:val="003941F7"/>
    <w:rsid w:val="00394B6B"/>
    <w:rsid w:val="00394C5F"/>
    <w:rsid w:val="003962D7"/>
    <w:rsid w:val="00397717"/>
    <w:rsid w:val="003A35F4"/>
    <w:rsid w:val="003A36DC"/>
    <w:rsid w:val="003A3C75"/>
    <w:rsid w:val="003A466D"/>
    <w:rsid w:val="003A5E45"/>
    <w:rsid w:val="003A5F9C"/>
    <w:rsid w:val="003A6DFF"/>
    <w:rsid w:val="003A7977"/>
    <w:rsid w:val="003B2231"/>
    <w:rsid w:val="003B70BA"/>
    <w:rsid w:val="003C1AC0"/>
    <w:rsid w:val="003C3282"/>
    <w:rsid w:val="003C3C91"/>
    <w:rsid w:val="003C3F42"/>
    <w:rsid w:val="003C51E7"/>
    <w:rsid w:val="003C66B6"/>
    <w:rsid w:val="003D27BF"/>
    <w:rsid w:val="003D3C8C"/>
    <w:rsid w:val="003D410D"/>
    <w:rsid w:val="003E0D70"/>
    <w:rsid w:val="003E0F25"/>
    <w:rsid w:val="003E18B6"/>
    <w:rsid w:val="003E2E3A"/>
    <w:rsid w:val="003E4AAF"/>
    <w:rsid w:val="003E552B"/>
    <w:rsid w:val="003E61A7"/>
    <w:rsid w:val="003E63B3"/>
    <w:rsid w:val="003F05C6"/>
    <w:rsid w:val="003F27D2"/>
    <w:rsid w:val="003F393F"/>
    <w:rsid w:val="003F5253"/>
    <w:rsid w:val="004003B6"/>
    <w:rsid w:val="004036E3"/>
    <w:rsid w:val="00410750"/>
    <w:rsid w:val="00411102"/>
    <w:rsid w:val="004125A2"/>
    <w:rsid w:val="004149EA"/>
    <w:rsid w:val="00417242"/>
    <w:rsid w:val="004218D9"/>
    <w:rsid w:val="004240F9"/>
    <w:rsid w:val="004248DF"/>
    <w:rsid w:val="00425C40"/>
    <w:rsid w:val="00427F9C"/>
    <w:rsid w:val="00434046"/>
    <w:rsid w:val="00437452"/>
    <w:rsid w:val="00437981"/>
    <w:rsid w:val="004417CF"/>
    <w:rsid w:val="0044263C"/>
    <w:rsid w:val="00442DF2"/>
    <w:rsid w:val="00443DFC"/>
    <w:rsid w:val="00444E71"/>
    <w:rsid w:val="00445297"/>
    <w:rsid w:val="00445AD3"/>
    <w:rsid w:val="00450854"/>
    <w:rsid w:val="00453BD0"/>
    <w:rsid w:val="00454EE3"/>
    <w:rsid w:val="0045770D"/>
    <w:rsid w:val="004600FA"/>
    <w:rsid w:val="004608A6"/>
    <w:rsid w:val="00461175"/>
    <w:rsid w:val="00465103"/>
    <w:rsid w:val="004670BD"/>
    <w:rsid w:val="00471D79"/>
    <w:rsid w:val="004720EB"/>
    <w:rsid w:val="00472146"/>
    <w:rsid w:val="00472F26"/>
    <w:rsid w:val="00474594"/>
    <w:rsid w:val="00476525"/>
    <w:rsid w:val="00482965"/>
    <w:rsid w:val="00483934"/>
    <w:rsid w:val="0048589A"/>
    <w:rsid w:val="00485E08"/>
    <w:rsid w:val="00486146"/>
    <w:rsid w:val="00486510"/>
    <w:rsid w:val="004936DA"/>
    <w:rsid w:val="004962E3"/>
    <w:rsid w:val="00496C8E"/>
    <w:rsid w:val="004A0616"/>
    <w:rsid w:val="004A0CEB"/>
    <w:rsid w:val="004A1B85"/>
    <w:rsid w:val="004A56FB"/>
    <w:rsid w:val="004A5979"/>
    <w:rsid w:val="004B0386"/>
    <w:rsid w:val="004B1970"/>
    <w:rsid w:val="004B22D9"/>
    <w:rsid w:val="004B2756"/>
    <w:rsid w:val="004B2BD4"/>
    <w:rsid w:val="004B2F13"/>
    <w:rsid w:val="004B50C4"/>
    <w:rsid w:val="004B6A56"/>
    <w:rsid w:val="004B7A2C"/>
    <w:rsid w:val="004B7F1B"/>
    <w:rsid w:val="004C139B"/>
    <w:rsid w:val="004C2D73"/>
    <w:rsid w:val="004C4248"/>
    <w:rsid w:val="004C4F66"/>
    <w:rsid w:val="004C54AB"/>
    <w:rsid w:val="004C5E22"/>
    <w:rsid w:val="004D09DE"/>
    <w:rsid w:val="004D5B2C"/>
    <w:rsid w:val="004D64D0"/>
    <w:rsid w:val="004E0FE5"/>
    <w:rsid w:val="004E3984"/>
    <w:rsid w:val="004E53E5"/>
    <w:rsid w:val="004E646D"/>
    <w:rsid w:val="004E6BBA"/>
    <w:rsid w:val="004F06B3"/>
    <w:rsid w:val="004F1819"/>
    <w:rsid w:val="004F1C48"/>
    <w:rsid w:val="004F2768"/>
    <w:rsid w:val="004F66B0"/>
    <w:rsid w:val="004F6E22"/>
    <w:rsid w:val="00501205"/>
    <w:rsid w:val="00510137"/>
    <w:rsid w:val="005141C0"/>
    <w:rsid w:val="00514996"/>
    <w:rsid w:val="00524924"/>
    <w:rsid w:val="005312CC"/>
    <w:rsid w:val="00532288"/>
    <w:rsid w:val="005330C4"/>
    <w:rsid w:val="00533341"/>
    <w:rsid w:val="0053374E"/>
    <w:rsid w:val="00534293"/>
    <w:rsid w:val="005354D9"/>
    <w:rsid w:val="00535B3E"/>
    <w:rsid w:val="005360F6"/>
    <w:rsid w:val="00536D05"/>
    <w:rsid w:val="00537D74"/>
    <w:rsid w:val="00541B27"/>
    <w:rsid w:val="00542942"/>
    <w:rsid w:val="00544AE7"/>
    <w:rsid w:val="005456A0"/>
    <w:rsid w:val="005474CF"/>
    <w:rsid w:val="00547690"/>
    <w:rsid w:val="00551435"/>
    <w:rsid w:val="00551776"/>
    <w:rsid w:val="00552178"/>
    <w:rsid w:val="00562044"/>
    <w:rsid w:val="0056285A"/>
    <w:rsid w:val="00564194"/>
    <w:rsid w:val="005713A9"/>
    <w:rsid w:val="0057344E"/>
    <w:rsid w:val="005753A7"/>
    <w:rsid w:val="0057593E"/>
    <w:rsid w:val="0057672E"/>
    <w:rsid w:val="00580F13"/>
    <w:rsid w:val="00581260"/>
    <w:rsid w:val="005822EA"/>
    <w:rsid w:val="0058301C"/>
    <w:rsid w:val="00584472"/>
    <w:rsid w:val="005848EA"/>
    <w:rsid w:val="005850A9"/>
    <w:rsid w:val="00585D62"/>
    <w:rsid w:val="00590F3B"/>
    <w:rsid w:val="00592649"/>
    <w:rsid w:val="0059507D"/>
    <w:rsid w:val="00595903"/>
    <w:rsid w:val="00596EB0"/>
    <w:rsid w:val="00597648"/>
    <w:rsid w:val="005A3B17"/>
    <w:rsid w:val="005A3CC0"/>
    <w:rsid w:val="005A42B0"/>
    <w:rsid w:val="005A520C"/>
    <w:rsid w:val="005A66A3"/>
    <w:rsid w:val="005A734F"/>
    <w:rsid w:val="005B2508"/>
    <w:rsid w:val="005B4102"/>
    <w:rsid w:val="005B4F22"/>
    <w:rsid w:val="005B5F70"/>
    <w:rsid w:val="005B79CD"/>
    <w:rsid w:val="005C0DA3"/>
    <w:rsid w:val="005C0EB3"/>
    <w:rsid w:val="005C3C85"/>
    <w:rsid w:val="005D0CD3"/>
    <w:rsid w:val="005D2B36"/>
    <w:rsid w:val="005D2E1E"/>
    <w:rsid w:val="005D2F2E"/>
    <w:rsid w:val="005D6C8E"/>
    <w:rsid w:val="005D71B3"/>
    <w:rsid w:val="005E1734"/>
    <w:rsid w:val="005E17CC"/>
    <w:rsid w:val="005E28F3"/>
    <w:rsid w:val="005E34A9"/>
    <w:rsid w:val="005E4C23"/>
    <w:rsid w:val="005E5064"/>
    <w:rsid w:val="005E553E"/>
    <w:rsid w:val="005F4513"/>
    <w:rsid w:val="005F57A0"/>
    <w:rsid w:val="005F5C1C"/>
    <w:rsid w:val="005F6306"/>
    <w:rsid w:val="00600C13"/>
    <w:rsid w:val="00600C6F"/>
    <w:rsid w:val="00602575"/>
    <w:rsid w:val="0060525F"/>
    <w:rsid w:val="006078F5"/>
    <w:rsid w:val="00607983"/>
    <w:rsid w:val="00607F23"/>
    <w:rsid w:val="006128A9"/>
    <w:rsid w:val="00613E98"/>
    <w:rsid w:val="0061409C"/>
    <w:rsid w:val="00615B44"/>
    <w:rsid w:val="006165AA"/>
    <w:rsid w:val="006210D0"/>
    <w:rsid w:val="00622CDC"/>
    <w:rsid w:val="006272AF"/>
    <w:rsid w:val="00627FDB"/>
    <w:rsid w:val="0063263D"/>
    <w:rsid w:val="00633192"/>
    <w:rsid w:val="00635555"/>
    <w:rsid w:val="006356C1"/>
    <w:rsid w:val="00636587"/>
    <w:rsid w:val="00643069"/>
    <w:rsid w:val="006435C3"/>
    <w:rsid w:val="0064490E"/>
    <w:rsid w:val="00645D86"/>
    <w:rsid w:val="00645F26"/>
    <w:rsid w:val="00650094"/>
    <w:rsid w:val="00651594"/>
    <w:rsid w:val="00651D96"/>
    <w:rsid w:val="00652352"/>
    <w:rsid w:val="00653C55"/>
    <w:rsid w:val="0065727A"/>
    <w:rsid w:val="0065752D"/>
    <w:rsid w:val="006607C7"/>
    <w:rsid w:val="0066274A"/>
    <w:rsid w:val="006635EB"/>
    <w:rsid w:val="00666040"/>
    <w:rsid w:val="006660F8"/>
    <w:rsid w:val="006674B1"/>
    <w:rsid w:val="006732AA"/>
    <w:rsid w:val="00674082"/>
    <w:rsid w:val="00674A51"/>
    <w:rsid w:val="006800CB"/>
    <w:rsid w:val="00680312"/>
    <w:rsid w:val="0068096D"/>
    <w:rsid w:val="0068193D"/>
    <w:rsid w:val="006872F4"/>
    <w:rsid w:val="00690786"/>
    <w:rsid w:val="00690C79"/>
    <w:rsid w:val="0069123C"/>
    <w:rsid w:val="00692D1A"/>
    <w:rsid w:val="00693890"/>
    <w:rsid w:val="00695552"/>
    <w:rsid w:val="006979FC"/>
    <w:rsid w:val="006A130E"/>
    <w:rsid w:val="006A3095"/>
    <w:rsid w:val="006A38D1"/>
    <w:rsid w:val="006A39BA"/>
    <w:rsid w:val="006A3E56"/>
    <w:rsid w:val="006A4F06"/>
    <w:rsid w:val="006A6053"/>
    <w:rsid w:val="006A60FC"/>
    <w:rsid w:val="006A6712"/>
    <w:rsid w:val="006A7092"/>
    <w:rsid w:val="006B2CAB"/>
    <w:rsid w:val="006B5A57"/>
    <w:rsid w:val="006B5D61"/>
    <w:rsid w:val="006B7B6F"/>
    <w:rsid w:val="006C091D"/>
    <w:rsid w:val="006C4D7C"/>
    <w:rsid w:val="006C623D"/>
    <w:rsid w:val="006D723D"/>
    <w:rsid w:val="006E0C0B"/>
    <w:rsid w:val="006E108A"/>
    <w:rsid w:val="006E2A9F"/>
    <w:rsid w:val="006E6B27"/>
    <w:rsid w:val="006E719D"/>
    <w:rsid w:val="006E7703"/>
    <w:rsid w:val="006F0201"/>
    <w:rsid w:val="006F1350"/>
    <w:rsid w:val="007003AA"/>
    <w:rsid w:val="00700C2D"/>
    <w:rsid w:val="00701911"/>
    <w:rsid w:val="00702D08"/>
    <w:rsid w:val="00703A8F"/>
    <w:rsid w:val="00704497"/>
    <w:rsid w:val="00704ACD"/>
    <w:rsid w:val="0070579E"/>
    <w:rsid w:val="00706000"/>
    <w:rsid w:val="00707638"/>
    <w:rsid w:val="007104D5"/>
    <w:rsid w:val="007116F2"/>
    <w:rsid w:val="00712102"/>
    <w:rsid w:val="00712A8C"/>
    <w:rsid w:val="00713882"/>
    <w:rsid w:val="00714C3B"/>
    <w:rsid w:val="00714DED"/>
    <w:rsid w:val="00715872"/>
    <w:rsid w:val="00720401"/>
    <w:rsid w:val="00721340"/>
    <w:rsid w:val="00722CBF"/>
    <w:rsid w:val="00724540"/>
    <w:rsid w:val="00726299"/>
    <w:rsid w:val="007272A4"/>
    <w:rsid w:val="00727CF7"/>
    <w:rsid w:val="007319A1"/>
    <w:rsid w:val="007328B6"/>
    <w:rsid w:val="00733066"/>
    <w:rsid w:val="00735F0F"/>
    <w:rsid w:val="0073670A"/>
    <w:rsid w:val="00736921"/>
    <w:rsid w:val="00737291"/>
    <w:rsid w:val="0073760C"/>
    <w:rsid w:val="007402D7"/>
    <w:rsid w:val="00742E0F"/>
    <w:rsid w:val="007445AE"/>
    <w:rsid w:val="0074466A"/>
    <w:rsid w:val="00746261"/>
    <w:rsid w:val="00746551"/>
    <w:rsid w:val="007478FD"/>
    <w:rsid w:val="00751C94"/>
    <w:rsid w:val="007540AD"/>
    <w:rsid w:val="00754CD5"/>
    <w:rsid w:val="007573DE"/>
    <w:rsid w:val="00761C0C"/>
    <w:rsid w:val="00761DDF"/>
    <w:rsid w:val="0076225A"/>
    <w:rsid w:val="0076439F"/>
    <w:rsid w:val="0076449A"/>
    <w:rsid w:val="00767AB9"/>
    <w:rsid w:val="00770674"/>
    <w:rsid w:val="00770B2F"/>
    <w:rsid w:val="00771560"/>
    <w:rsid w:val="007745A6"/>
    <w:rsid w:val="007766C4"/>
    <w:rsid w:val="007805EC"/>
    <w:rsid w:val="00780F0C"/>
    <w:rsid w:val="007828CE"/>
    <w:rsid w:val="007930FB"/>
    <w:rsid w:val="007947D1"/>
    <w:rsid w:val="00797348"/>
    <w:rsid w:val="00797CA2"/>
    <w:rsid w:val="007A067D"/>
    <w:rsid w:val="007A0820"/>
    <w:rsid w:val="007A2616"/>
    <w:rsid w:val="007A385E"/>
    <w:rsid w:val="007A5747"/>
    <w:rsid w:val="007A6E82"/>
    <w:rsid w:val="007B0501"/>
    <w:rsid w:val="007B1557"/>
    <w:rsid w:val="007B4181"/>
    <w:rsid w:val="007B7517"/>
    <w:rsid w:val="007B78C4"/>
    <w:rsid w:val="007C02DD"/>
    <w:rsid w:val="007C2993"/>
    <w:rsid w:val="007C6444"/>
    <w:rsid w:val="007C68C5"/>
    <w:rsid w:val="007D1393"/>
    <w:rsid w:val="007D1403"/>
    <w:rsid w:val="007D1D51"/>
    <w:rsid w:val="007D1FB6"/>
    <w:rsid w:val="007D2468"/>
    <w:rsid w:val="007D2968"/>
    <w:rsid w:val="007D41C7"/>
    <w:rsid w:val="007D71AD"/>
    <w:rsid w:val="007E1FE9"/>
    <w:rsid w:val="007E2DAF"/>
    <w:rsid w:val="007E79B6"/>
    <w:rsid w:val="007E7A2B"/>
    <w:rsid w:val="007F0CC7"/>
    <w:rsid w:val="007F0FCB"/>
    <w:rsid w:val="007F1306"/>
    <w:rsid w:val="007F3730"/>
    <w:rsid w:val="007F4E98"/>
    <w:rsid w:val="0080089C"/>
    <w:rsid w:val="00801874"/>
    <w:rsid w:val="00801A66"/>
    <w:rsid w:val="00806656"/>
    <w:rsid w:val="00806672"/>
    <w:rsid w:val="00812504"/>
    <w:rsid w:val="00812626"/>
    <w:rsid w:val="008136F7"/>
    <w:rsid w:val="00816224"/>
    <w:rsid w:val="00821253"/>
    <w:rsid w:val="00821502"/>
    <w:rsid w:val="00824248"/>
    <w:rsid w:val="00824304"/>
    <w:rsid w:val="00825DC7"/>
    <w:rsid w:val="00826638"/>
    <w:rsid w:val="00826964"/>
    <w:rsid w:val="00831F15"/>
    <w:rsid w:val="00833CDF"/>
    <w:rsid w:val="00833E24"/>
    <w:rsid w:val="00834E96"/>
    <w:rsid w:val="008375FE"/>
    <w:rsid w:val="00837AC9"/>
    <w:rsid w:val="0084189C"/>
    <w:rsid w:val="008441A6"/>
    <w:rsid w:val="00847547"/>
    <w:rsid w:val="00854C78"/>
    <w:rsid w:val="008550DC"/>
    <w:rsid w:val="00855C24"/>
    <w:rsid w:val="00855DE7"/>
    <w:rsid w:val="00855EEA"/>
    <w:rsid w:val="00857086"/>
    <w:rsid w:val="0085746A"/>
    <w:rsid w:val="00857EDD"/>
    <w:rsid w:val="0086073E"/>
    <w:rsid w:val="00864709"/>
    <w:rsid w:val="00864A45"/>
    <w:rsid w:val="00864A85"/>
    <w:rsid w:val="008676EC"/>
    <w:rsid w:val="008706E7"/>
    <w:rsid w:val="00871F75"/>
    <w:rsid w:val="00872711"/>
    <w:rsid w:val="008750A5"/>
    <w:rsid w:val="00877CCC"/>
    <w:rsid w:val="00881BCA"/>
    <w:rsid w:val="00882A7F"/>
    <w:rsid w:val="00884768"/>
    <w:rsid w:val="00885C96"/>
    <w:rsid w:val="00886758"/>
    <w:rsid w:val="0088704B"/>
    <w:rsid w:val="0088722A"/>
    <w:rsid w:val="00887DC2"/>
    <w:rsid w:val="008917AA"/>
    <w:rsid w:val="008923A8"/>
    <w:rsid w:val="008950B3"/>
    <w:rsid w:val="008A03B4"/>
    <w:rsid w:val="008A413F"/>
    <w:rsid w:val="008B127C"/>
    <w:rsid w:val="008B451C"/>
    <w:rsid w:val="008C1C52"/>
    <w:rsid w:val="008C1CBE"/>
    <w:rsid w:val="008C2C37"/>
    <w:rsid w:val="008C3F0B"/>
    <w:rsid w:val="008C41AB"/>
    <w:rsid w:val="008C5455"/>
    <w:rsid w:val="008C6539"/>
    <w:rsid w:val="008D060D"/>
    <w:rsid w:val="008D07BA"/>
    <w:rsid w:val="008D3793"/>
    <w:rsid w:val="008D6A2C"/>
    <w:rsid w:val="008D7C3E"/>
    <w:rsid w:val="008E06CF"/>
    <w:rsid w:val="008E2F7E"/>
    <w:rsid w:val="008E4063"/>
    <w:rsid w:val="008E48C5"/>
    <w:rsid w:val="008E4AD1"/>
    <w:rsid w:val="008F0075"/>
    <w:rsid w:val="008F17C6"/>
    <w:rsid w:val="008F2D7C"/>
    <w:rsid w:val="008F2F66"/>
    <w:rsid w:val="008F310C"/>
    <w:rsid w:val="008F315F"/>
    <w:rsid w:val="008F3657"/>
    <w:rsid w:val="008F6981"/>
    <w:rsid w:val="008F7262"/>
    <w:rsid w:val="008F7B95"/>
    <w:rsid w:val="0090076F"/>
    <w:rsid w:val="00902363"/>
    <w:rsid w:val="0090417A"/>
    <w:rsid w:val="0090780D"/>
    <w:rsid w:val="00910CBB"/>
    <w:rsid w:val="009128FE"/>
    <w:rsid w:val="00920DFD"/>
    <w:rsid w:val="00923365"/>
    <w:rsid w:val="009235F8"/>
    <w:rsid w:val="009277F7"/>
    <w:rsid w:val="0093045A"/>
    <w:rsid w:val="00930C72"/>
    <w:rsid w:val="009318AB"/>
    <w:rsid w:val="0093308F"/>
    <w:rsid w:val="00934686"/>
    <w:rsid w:val="00934C8F"/>
    <w:rsid w:val="0093636A"/>
    <w:rsid w:val="009364C6"/>
    <w:rsid w:val="00940FB4"/>
    <w:rsid w:val="00943978"/>
    <w:rsid w:val="0094505E"/>
    <w:rsid w:val="00945DEA"/>
    <w:rsid w:val="00946C6D"/>
    <w:rsid w:val="0095350B"/>
    <w:rsid w:val="00955933"/>
    <w:rsid w:val="00957473"/>
    <w:rsid w:val="0096483C"/>
    <w:rsid w:val="00965808"/>
    <w:rsid w:val="00965EA9"/>
    <w:rsid w:val="00970EF7"/>
    <w:rsid w:val="00971FB2"/>
    <w:rsid w:val="00972CE4"/>
    <w:rsid w:val="00974045"/>
    <w:rsid w:val="00975A13"/>
    <w:rsid w:val="00976871"/>
    <w:rsid w:val="00976F89"/>
    <w:rsid w:val="009802C2"/>
    <w:rsid w:val="00980C70"/>
    <w:rsid w:val="00981BD0"/>
    <w:rsid w:val="00987E80"/>
    <w:rsid w:val="00990925"/>
    <w:rsid w:val="00990C8B"/>
    <w:rsid w:val="00994BDD"/>
    <w:rsid w:val="00997348"/>
    <w:rsid w:val="0099783D"/>
    <w:rsid w:val="009A01FC"/>
    <w:rsid w:val="009A0DA9"/>
    <w:rsid w:val="009A0DAC"/>
    <w:rsid w:val="009A1CB1"/>
    <w:rsid w:val="009A2A85"/>
    <w:rsid w:val="009A3BFA"/>
    <w:rsid w:val="009A3D36"/>
    <w:rsid w:val="009A6094"/>
    <w:rsid w:val="009A76FF"/>
    <w:rsid w:val="009B38C6"/>
    <w:rsid w:val="009B39BE"/>
    <w:rsid w:val="009B54ED"/>
    <w:rsid w:val="009B5F08"/>
    <w:rsid w:val="009B7439"/>
    <w:rsid w:val="009B74E3"/>
    <w:rsid w:val="009C0528"/>
    <w:rsid w:val="009C6A87"/>
    <w:rsid w:val="009D06D3"/>
    <w:rsid w:val="009D17D0"/>
    <w:rsid w:val="009D1E92"/>
    <w:rsid w:val="009D3E97"/>
    <w:rsid w:val="009D52F8"/>
    <w:rsid w:val="009D6C5E"/>
    <w:rsid w:val="009D71D0"/>
    <w:rsid w:val="009E2405"/>
    <w:rsid w:val="009F268B"/>
    <w:rsid w:val="009F4416"/>
    <w:rsid w:val="009F4536"/>
    <w:rsid w:val="009F4E19"/>
    <w:rsid w:val="009F6C48"/>
    <w:rsid w:val="009F756F"/>
    <w:rsid w:val="009F75B2"/>
    <w:rsid w:val="009F794E"/>
    <w:rsid w:val="00A00A1C"/>
    <w:rsid w:val="00A0405C"/>
    <w:rsid w:val="00A04CA3"/>
    <w:rsid w:val="00A05108"/>
    <w:rsid w:val="00A0614A"/>
    <w:rsid w:val="00A11011"/>
    <w:rsid w:val="00A120C7"/>
    <w:rsid w:val="00A1576D"/>
    <w:rsid w:val="00A161CB"/>
    <w:rsid w:val="00A1648E"/>
    <w:rsid w:val="00A169C4"/>
    <w:rsid w:val="00A16BD5"/>
    <w:rsid w:val="00A21EB3"/>
    <w:rsid w:val="00A21F64"/>
    <w:rsid w:val="00A26222"/>
    <w:rsid w:val="00A3282E"/>
    <w:rsid w:val="00A32AC7"/>
    <w:rsid w:val="00A35993"/>
    <w:rsid w:val="00A35B6D"/>
    <w:rsid w:val="00A3654A"/>
    <w:rsid w:val="00A36BBE"/>
    <w:rsid w:val="00A3722E"/>
    <w:rsid w:val="00A408F9"/>
    <w:rsid w:val="00A416F3"/>
    <w:rsid w:val="00A425F9"/>
    <w:rsid w:val="00A42812"/>
    <w:rsid w:val="00A456C4"/>
    <w:rsid w:val="00A45CD6"/>
    <w:rsid w:val="00A50169"/>
    <w:rsid w:val="00A50B4B"/>
    <w:rsid w:val="00A51C04"/>
    <w:rsid w:val="00A51FB3"/>
    <w:rsid w:val="00A52E3B"/>
    <w:rsid w:val="00A53693"/>
    <w:rsid w:val="00A53A73"/>
    <w:rsid w:val="00A54BE4"/>
    <w:rsid w:val="00A55B30"/>
    <w:rsid w:val="00A61353"/>
    <w:rsid w:val="00A6147C"/>
    <w:rsid w:val="00A61C13"/>
    <w:rsid w:val="00A67672"/>
    <w:rsid w:val="00A702E7"/>
    <w:rsid w:val="00A70C33"/>
    <w:rsid w:val="00A72E1E"/>
    <w:rsid w:val="00A73503"/>
    <w:rsid w:val="00A73CC1"/>
    <w:rsid w:val="00A755CB"/>
    <w:rsid w:val="00A75DAA"/>
    <w:rsid w:val="00A77C1F"/>
    <w:rsid w:val="00A803E1"/>
    <w:rsid w:val="00A8134B"/>
    <w:rsid w:val="00A82443"/>
    <w:rsid w:val="00A82C48"/>
    <w:rsid w:val="00A85F14"/>
    <w:rsid w:val="00A94105"/>
    <w:rsid w:val="00A9494B"/>
    <w:rsid w:val="00A95EBC"/>
    <w:rsid w:val="00A9798A"/>
    <w:rsid w:val="00AA3C6E"/>
    <w:rsid w:val="00AA4887"/>
    <w:rsid w:val="00AA6AB0"/>
    <w:rsid w:val="00AA7793"/>
    <w:rsid w:val="00AA7CCA"/>
    <w:rsid w:val="00AB0C7C"/>
    <w:rsid w:val="00AB2A88"/>
    <w:rsid w:val="00AB3F3A"/>
    <w:rsid w:val="00AB54D0"/>
    <w:rsid w:val="00AC34A7"/>
    <w:rsid w:val="00AC621A"/>
    <w:rsid w:val="00AC6634"/>
    <w:rsid w:val="00AD09CB"/>
    <w:rsid w:val="00AD10EC"/>
    <w:rsid w:val="00AD10F8"/>
    <w:rsid w:val="00AD12AC"/>
    <w:rsid w:val="00AD2833"/>
    <w:rsid w:val="00AD4EDF"/>
    <w:rsid w:val="00AD53AA"/>
    <w:rsid w:val="00AD65C1"/>
    <w:rsid w:val="00AD6800"/>
    <w:rsid w:val="00AE16C2"/>
    <w:rsid w:val="00AE19E5"/>
    <w:rsid w:val="00AE5B74"/>
    <w:rsid w:val="00AF0096"/>
    <w:rsid w:val="00AF0F63"/>
    <w:rsid w:val="00AF1964"/>
    <w:rsid w:val="00AF1C49"/>
    <w:rsid w:val="00AF3ED8"/>
    <w:rsid w:val="00B04405"/>
    <w:rsid w:val="00B0459D"/>
    <w:rsid w:val="00B04970"/>
    <w:rsid w:val="00B04C00"/>
    <w:rsid w:val="00B057CB"/>
    <w:rsid w:val="00B1017E"/>
    <w:rsid w:val="00B107C6"/>
    <w:rsid w:val="00B132EC"/>
    <w:rsid w:val="00B1748D"/>
    <w:rsid w:val="00B2067C"/>
    <w:rsid w:val="00B2434B"/>
    <w:rsid w:val="00B309A7"/>
    <w:rsid w:val="00B31A43"/>
    <w:rsid w:val="00B33823"/>
    <w:rsid w:val="00B33E89"/>
    <w:rsid w:val="00B34834"/>
    <w:rsid w:val="00B40384"/>
    <w:rsid w:val="00B43088"/>
    <w:rsid w:val="00B454A7"/>
    <w:rsid w:val="00B45F0E"/>
    <w:rsid w:val="00B46E61"/>
    <w:rsid w:val="00B505A7"/>
    <w:rsid w:val="00B53777"/>
    <w:rsid w:val="00B54FC8"/>
    <w:rsid w:val="00B55F9D"/>
    <w:rsid w:val="00B57270"/>
    <w:rsid w:val="00B619CB"/>
    <w:rsid w:val="00B62164"/>
    <w:rsid w:val="00B629A3"/>
    <w:rsid w:val="00B631FE"/>
    <w:rsid w:val="00B64264"/>
    <w:rsid w:val="00B667B4"/>
    <w:rsid w:val="00B675C7"/>
    <w:rsid w:val="00B7023E"/>
    <w:rsid w:val="00B70636"/>
    <w:rsid w:val="00B70B9C"/>
    <w:rsid w:val="00B715AF"/>
    <w:rsid w:val="00B71B25"/>
    <w:rsid w:val="00B72B94"/>
    <w:rsid w:val="00B74616"/>
    <w:rsid w:val="00B746A5"/>
    <w:rsid w:val="00B812EE"/>
    <w:rsid w:val="00B8413B"/>
    <w:rsid w:val="00B935F7"/>
    <w:rsid w:val="00B9446C"/>
    <w:rsid w:val="00B97181"/>
    <w:rsid w:val="00B97B82"/>
    <w:rsid w:val="00BA0250"/>
    <w:rsid w:val="00BA0D57"/>
    <w:rsid w:val="00BA282F"/>
    <w:rsid w:val="00BA3D28"/>
    <w:rsid w:val="00BA5001"/>
    <w:rsid w:val="00BA5802"/>
    <w:rsid w:val="00BB069B"/>
    <w:rsid w:val="00BB1D03"/>
    <w:rsid w:val="00BB269B"/>
    <w:rsid w:val="00BB401E"/>
    <w:rsid w:val="00BB4A02"/>
    <w:rsid w:val="00BB5562"/>
    <w:rsid w:val="00BB5C25"/>
    <w:rsid w:val="00BB6C8E"/>
    <w:rsid w:val="00BC1704"/>
    <w:rsid w:val="00BC5B24"/>
    <w:rsid w:val="00BD1406"/>
    <w:rsid w:val="00BE166B"/>
    <w:rsid w:val="00BE17C3"/>
    <w:rsid w:val="00BE36C7"/>
    <w:rsid w:val="00BE3D56"/>
    <w:rsid w:val="00BE5309"/>
    <w:rsid w:val="00BE536F"/>
    <w:rsid w:val="00BF022D"/>
    <w:rsid w:val="00BF122E"/>
    <w:rsid w:val="00BF1B26"/>
    <w:rsid w:val="00BF2584"/>
    <w:rsid w:val="00BF2B18"/>
    <w:rsid w:val="00BF4284"/>
    <w:rsid w:val="00BF750E"/>
    <w:rsid w:val="00C00495"/>
    <w:rsid w:val="00C01A9A"/>
    <w:rsid w:val="00C01F94"/>
    <w:rsid w:val="00C02EEC"/>
    <w:rsid w:val="00C040E0"/>
    <w:rsid w:val="00C05DCF"/>
    <w:rsid w:val="00C07ADA"/>
    <w:rsid w:val="00C10D15"/>
    <w:rsid w:val="00C11A58"/>
    <w:rsid w:val="00C15D94"/>
    <w:rsid w:val="00C16631"/>
    <w:rsid w:val="00C21697"/>
    <w:rsid w:val="00C244CC"/>
    <w:rsid w:val="00C24862"/>
    <w:rsid w:val="00C2697F"/>
    <w:rsid w:val="00C2764D"/>
    <w:rsid w:val="00C27ED7"/>
    <w:rsid w:val="00C30464"/>
    <w:rsid w:val="00C30B6D"/>
    <w:rsid w:val="00C30CDE"/>
    <w:rsid w:val="00C3189C"/>
    <w:rsid w:val="00C3242C"/>
    <w:rsid w:val="00C3330C"/>
    <w:rsid w:val="00C34406"/>
    <w:rsid w:val="00C3517D"/>
    <w:rsid w:val="00C41602"/>
    <w:rsid w:val="00C427BF"/>
    <w:rsid w:val="00C4579B"/>
    <w:rsid w:val="00C470ED"/>
    <w:rsid w:val="00C50804"/>
    <w:rsid w:val="00C51C74"/>
    <w:rsid w:val="00C52B01"/>
    <w:rsid w:val="00C52FC5"/>
    <w:rsid w:val="00C53889"/>
    <w:rsid w:val="00C54AD3"/>
    <w:rsid w:val="00C55B7B"/>
    <w:rsid w:val="00C56371"/>
    <w:rsid w:val="00C617B3"/>
    <w:rsid w:val="00C624D5"/>
    <w:rsid w:val="00C62DEA"/>
    <w:rsid w:val="00C653A9"/>
    <w:rsid w:val="00C6593E"/>
    <w:rsid w:val="00C666C5"/>
    <w:rsid w:val="00C6740D"/>
    <w:rsid w:val="00C700BC"/>
    <w:rsid w:val="00C70540"/>
    <w:rsid w:val="00C7128A"/>
    <w:rsid w:val="00C72827"/>
    <w:rsid w:val="00C75798"/>
    <w:rsid w:val="00C75BCD"/>
    <w:rsid w:val="00C7671E"/>
    <w:rsid w:val="00C76A56"/>
    <w:rsid w:val="00C76ADC"/>
    <w:rsid w:val="00C76FE4"/>
    <w:rsid w:val="00C80081"/>
    <w:rsid w:val="00C8117D"/>
    <w:rsid w:val="00C82E45"/>
    <w:rsid w:val="00C83254"/>
    <w:rsid w:val="00C84781"/>
    <w:rsid w:val="00C873CE"/>
    <w:rsid w:val="00C92139"/>
    <w:rsid w:val="00C93521"/>
    <w:rsid w:val="00C940D9"/>
    <w:rsid w:val="00C97149"/>
    <w:rsid w:val="00CA0951"/>
    <w:rsid w:val="00CA4BC1"/>
    <w:rsid w:val="00CB2B18"/>
    <w:rsid w:val="00CB2BE1"/>
    <w:rsid w:val="00CB3DAA"/>
    <w:rsid w:val="00CB3FB7"/>
    <w:rsid w:val="00CB6339"/>
    <w:rsid w:val="00CC04D2"/>
    <w:rsid w:val="00CC1C56"/>
    <w:rsid w:val="00CC1C9A"/>
    <w:rsid w:val="00CC355C"/>
    <w:rsid w:val="00CC37FB"/>
    <w:rsid w:val="00CD15EA"/>
    <w:rsid w:val="00CD36E0"/>
    <w:rsid w:val="00CD3BAA"/>
    <w:rsid w:val="00CD510A"/>
    <w:rsid w:val="00CD753C"/>
    <w:rsid w:val="00CE181F"/>
    <w:rsid w:val="00CE425F"/>
    <w:rsid w:val="00CE5CD3"/>
    <w:rsid w:val="00CE64A3"/>
    <w:rsid w:val="00CE6692"/>
    <w:rsid w:val="00CE6C22"/>
    <w:rsid w:val="00CE784F"/>
    <w:rsid w:val="00CF0733"/>
    <w:rsid w:val="00CF0C1C"/>
    <w:rsid w:val="00CF1093"/>
    <w:rsid w:val="00CF1B00"/>
    <w:rsid w:val="00CF3A45"/>
    <w:rsid w:val="00CF489A"/>
    <w:rsid w:val="00CF5388"/>
    <w:rsid w:val="00CF7026"/>
    <w:rsid w:val="00D00CCB"/>
    <w:rsid w:val="00D0379E"/>
    <w:rsid w:val="00D0431F"/>
    <w:rsid w:val="00D1051E"/>
    <w:rsid w:val="00D12356"/>
    <w:rsid w:val="00D13E03"/>
    <w:rsid w:val="00D14EB3"/>
    <w:rsid w:val="00D166E2"/>
    <w:rsid w:val="00D1725B"/>
    <w:rsid w:val="00D179B4"/>
    <w:rsid w:val="00D17C84"/>
    <w:rsid w:val="00D2296D"/>
    <w:rsid w:val="00D23266"/>
    <w:rsid w:val="00D242A1"/>
    <w:rsid w:val="00D24747"/>
    <w:rsid w:val="00D309E7"/>
    <w:rsid w:val="00D30D4D"/>
    <w:rsid w:val="00D325BE"/>
    <w:rsid w:val="00D33F0E"/>
    <w:rsid w:val="00D344B7"/>
    <w:rsid w:val="00D34F8F"/>
    <w:rsid w:val="00D3682A"/>
    <w:rsid w:val="00D36C4F"/>
    <w:rsid w:val="00D405EE"/>
    <w:rsid w:val="00D406E7"/>
    <w:rsid w:val="00D40708"/>
    <w:rsid w:val="00D407FF"/>
    <w:rsid w:val="00D409D3"/>
    <w:rsid w:val="00D40CC0"/>
    <w:rsid w:val="00D427DA"/>
    <w:rsid w:val="00D42CDD"/>
    <w:rsid w:val="00D43198"/>
    <w:rsid w:val="00D43C08"/>
    <w:rsid w:val="00D442EC"/>
    <w:rsid w:val="00D45520"/>
    <w:rsid w:val="00D45D3E"/>
    <w:rsid w:val="00D46629"/>
    <w:rsid w:val="00D46EA1"/>
    <w:rsid w:val="00D51650"/>
    <w:rsid w:val="00D52BD4"/>
    <w:rsid w:val="00D53380"/>
    <w:rsid w:val="00D53CE8"/>
    <w:rsid w:val="00D549B9"/>
    <w:rsid w:val="00D5566D"/>
    <w:rsid w:val="00D5615F"/>
    <w:rsid w:val="00D6063D"/>
    <w:rsid w:val="00D6090E"/>
    <w:rsid w:val="00D62821"/>
    <w:rsid w:val="00D628B3"/>
    <w:rsid w:val="00D632C6"/>
    <w:rsid w:val="00D63CA3"/>
    <w:rsid w:val="00D64872"/>
    <w:rsid w:val="00D64D2E"/>
    <w:rsid w:val="00D650AD"/>
    <w:rsid w:val="00D671D3"/>
    <w:rsid w:val="00D70A63"/>
    <w:rsid w:val="00D70B9A"/>
    <w:rsid w:val="00D75884"/>
    <w:rsid w:val="00D76726"/>
    <w:rsid w:val="00D76948"/>
    <w:rsid w:val="00D8187E"/>
    <w:rsid w:val="00D84E1A"/>
    <w:rsid w:val="00D86058"/>
    <w:rsid w:val="00D91E70"/>
    <w:rsid w:val="00D94674"/>
    <w:rsid w:val="00D948C4"/>
    <w:rsid w:val="00DA0877"/>
    <w:rsid w:val="00DA231B"/>
    <w:rsid w:val="00DA2DF4"/>
    <w:rsid w:val="00DA3D19"/>
    <w:rsid w:val="00DA4D24"/>
    <w:rsid w:val="00DA5DCA"/>
    <w:rsid w:val="00DA776A"/>
    <w:rsid w:val="00DA7CDF"/>
    <w:rsid w:val="00DB0D46"/>
    <w:rsid w:val="00DB162F"/>
    <w:rsid w:val="00DB164D"/>
    <w:rsid w:val="00DB1D97"/>
    <w:rsid w:val="00DB3DE9"/>
    <w:rsid w:val="00DB58F2"/>
    <w:rsid w:val="00DB6417"/>
    <w:rsid w:val="00DC0233"/>
    <w:rsid w:val="00DC1AA5"/>
    <w:rsid w:val="00DC21C4"/>
    <w:rsid w:val="00DC75C6"/>
    <w:rsid w:val="00DD21ED"/>
    <w:rsid w:val="00DD2D31"/>
    <w:rsid w:val="00DD5CEF"/>
    <w:rsid w:val="00DD7039"/>
    <w:rsid w:val="00DD7E07"/>
    <w:rsid w:val="00DE4A62"/>
    <w:rsid w:val="00DE4B88"/>
    <w:rsid w:val="00DE5832"/>
    <w:rsid w:val="00DF0AC5"/>
    <w:rsid w:val="00DF2432"/>
    <w:rsid w:val="00DF272D"/>
    <w:rsid w:val="00DF3731"/>
    <w:rsid w:val="00DF4CD7"/>
    <w:rsid w:val="00DF5AE7"/>
    <w:rsid w:val="00DF5C08"/>
    <w:rsid w:val="00DF6C3E"/>
    <w:rsid w:val="00DF6F16"/>
    <w:rsid w:val="00E0513B"/>
    <w:rsid w:val="00E0701F"/>
    <w:rsid w:val="00E076FA"/>
    <w:rsid w:val="00E10131"/>
    <w:rsid w:val="00E11AE1"/>
    <w:rsid w:val="00E14389"/>
    <w:rsid w:val="00E21B3D"/>
    <w:rsid w:val="00E232A1"/>
    <w:rsid w:val="00E252D2"/>
    <w:rsid w:val="00E25DBF"/>
    <w:rsid w:val="00E264FD"/>
    <w:rsid w:val="00E2653D"/>
    <w:rsid w:val="00E31A48"/>
    <w:rsid w:val="00E31C33"/>
    <w:rsid w:val="00E3309A"/>
    <w:rsid w:val="00E33C06"/>
    <w:rsid w:val="00E35373"/>
    <w:rsid w:val="00E35C17"/>
    <w:rsid w:val="00E36520"/>
    <w:rsid w:val="00E42AC8"/>
    <w:rsid w:val="00E455DA"/>
    <w:rsid w:val="00E4569F"/>
    <w:rsid w:val="00E47283"/>
    <w:rsid w:val="00E5140F"/>
    <w:rsid w:val="00E514CF"/>
    <w:rsid w:val="00E51763"/>
    <w:rsid w:val="00E54EC8"/>
    <w:rsid w:val="00E54F8A"/>
    <w:rsid w:val="00E55ABB"/>
    <w:rsid w:val="00E56A2F"/>
    <w:rsid w:val="00E57814"/>
    <w:rsid w:val="00E6093E"/>
    <w:rsid w:val="00E6217F"/>
    <w:rsid w:val="00E621E1"/>
    <w:rsid w:val="00E6375E"/>
    <w:rsid w:val="00E67532"/>
    <w:rsid w:val="00E6781C"/>
    <w:rsid w:val="00E67A20"/>
    <w:rsid w:val="00E70AFA"/>
    <w:rsid w:val="00E724A4"/>
    <w:rsid w:val="00E743EB"/>
    <w:rsid w:val="00E77085"/>
    <w:rsid w:val="00E81344"/>
    <w:rsid w:val="00E8149F"/>
    <w:rsid w:val="00E82056"/>
    <w:rsid w:val="00E8277B"/>
    <w:rsid w:val="00E84080"/>
    <w:rsid w:val="00E855EC"/>
    <w:rsid w:val="00E8607A"/>
    <w:rsid w:val="00E869B3"/>
    <w:rsid w:val="00E877CD"/>
    <w:rsid w:val="00E93F3B"/>
    <w:rsid w:val="00EA00FA"/>
    <w:rsid w:val="00EA28C6"/>
    <w:rsid w:val="00EA37A0"/>
    <w:rsid w:val="00EA523F"/>
    <w:rsid w:val="00EA5C14"/>
    <w:rsid w:val="00EA5D5E"/>
    <w:rsid w:val="00EA62CE"/>
    <w:rsid w:val="00EA6721"/>
    <w:rsid w:val="00EA73BC"/>
    <w:rsid w:val="00EB2B57"/>
    <w:rsid w:val="00EB4D73"/>
    <w:rsid w:val="00EB72F7"/>
    <w:rsid w:val="00EB7BA8"/>
    <w:rsid w:val="00EB7E72"/>
    <w:rsid w:val="00EC3F33"/>
    <w:rsid w:val="00ED0318"/>
    <w:rsid w:val="00ED043F"/>
    <w:rsid w:val="00ED19E8"/>
    <w:rsid w:val="00ED62D4"/>
    <w:rsid w:val="00ED68C4"/>
    <w:rsid w:val="00EE15F5"/>
    <w:rsid w:val="00EE3B08"/>
    <w:rsid w:val="00EE402C"/>
    <w:rsid w:val="00EE45AE"/>
    <w:rsid w:val="00EE7564"/>
    <w:rsid w:val="00EF08B5"/>
    <w:rsid w:val="00EF0D5F"/>
    <w:rsid w:val="00EF24C2"/>
    <w:rsid w:val="00EF299F"/>
    <w:rsid w:val="00EF6719"/>
    <w:rsid w:val="00EF748B"/>
    <w:rsid w:val="00F05035"/>
    <w:rsid w:val="00F05745"/>
    <w:rsid w:val="00F0593E"/>
    <w:rsid w:val="00F06B41"/>
    <w:rsid w:val="00F11B29"/>
    <w:rsid w:val="00F12B9B"/>
    <w:rsid w:val="00F12ECE"/>
    <w:rsid w:val="00F1372F"/>
    <w:rsid w:val="00F153D3"/>
    <w:rsid w:val="00F15D30"/>
    <w:rsid w:val="00F214C1"/>
    <w:rsid w:val="00F224D4"/>
    <w:rsid w:val="00F2631E"/>
    <w:rsid w:val="00F31A5B"/>
    <w:rsid w:val="00F32B05"/>
    <w:rsid w:val="00F36124"/>
    <w:rsid w:val="00F362EF"/>
    <w:rsid w:val="00F36CC9"/>
    <w:rsid w:val="00F37C8D"/>
    <w:rsid w:val="00F40677"/>
    <w:rsid w:val="00F412F1"/>
    <w:rsid w:val="00F42182"/>
    <w:rsid w:val="00F43C72"/>
    <w:rsid w:val="00F4405B"/>
    <w:rsid w:val="00F4442D"/>
    <w:rsid w:val="00F45444"/>
    <w:rsid w:val="00F50E2C"/>
    <w:rsid w:val="00F519F6"/>
    <w:rsid w:val="00F53DB1"/>
    <w:rsid w:val="00F54CCD"/>
    <w:rsid w:val="00F563E9"/>
    <w:rsid w:val="00F5696B"/>
    <w:rsid w:val="00F60193"/>
    <w:rsid w:val="00F70048"/>
    <w:rsid w:val="00F71AA6"/>
    <w:rsid w:val="00F72796"/>
    <w:rsid w:val="00F739AC"/>
    <w:rsid w:val="00F74EC2"/>
    <w:rsid w:val="00F75DC2"/>
    <w:rsid w:val="00F77299"/>
    <w:rsid w:val="00F84432"/>
    <w:rsid w:val="00F84671"/>
    <w:rsid w:val="00F861B6"/>
    <w:rsid w:val="00F91F35"/>
    <w:rsid w:val="00F921CC"/>
    <w:rsid w:val="00F93098"/>
    <w:rsid w:val="00F94D7D"/>
    <w:rsid w:val="00F958D8"/>
    <w:rsid w:val="00F96B38"/>
    <w:rsid w:val="00F97A37"/>
    <w:rsid w:val="00FA0AD6"/>
    <w:rsid w:val="00FA1A33"/>
    <w:rsid w:val="00FA2118"/>
    <w:rsid w:val="00FA3030"/>
    <w:rsid w:val="00FA3EA4"/>
    <w:rsid w:val="00FA457C"/>
    <w:rsid w:val="00FA77B5"/>
    <w:rsid w:val="00FB0D9B"/>
    <w:rsid w:val="00FB185E"/>
    <w:rsid w:val="00FB211C"/>
    <w:rsid w:val="00FB3E93"/>
    <w:rsid w:val="00FB49F7"/>
    <w:rsid w:val="00FB60F4"/>
    <w:rsid w:val="00FB79BC"/>
    <w:rsid w:val="00FC1DD8"/>
    <w:rsid w:val="00FC5C7A"/>
    <w:rsid w:val="00FC79E6"/>
    <w:rsid w:val="00FD4BF5"/>
    <w:rsid w:val="00FD6584"/>
    <w:rsid w:val="00FE1495"/>
    <w:rsid w:val="00FE14BC"/>
    <w:rsid w:val="00FE2547"/>
    <w:rsid w:val="00FE35C7"/>
    <w:rsid w:val="00FE4F64"/>
    <w:rsid w:val="00FE5607"/>
    <w:rsid w:val="00FE6179"/>
    <w:rsid w:val="00FE661B"/>
    <w:rsid w:val="00FE7A03"/>
    <w:rsid w:val="00FF0D40"/>
    <w:rsid w:val="00FF0E1B"/>
    <w:rsid w:val="00FF1220"/>
    <w:rsid w:val="00FF1F40"/>
    <w:rsid w:val="00FF338E"/>
    <w:rsid w:val="00FF3440"/>
    <w:rsid w:val="00FF4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81D096"/>
  <w15:chartTrackingRefBased/>
  <w15:docId w15:val="{8FD34B67-FA66-490F-874E-EB6280BA9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A0405C"/>
    <w:pPr>
      <w:widowControl w:val="0"/>
      <w:ind w:left="708"/>
    </w:pPr>
    <w:rPr>
      <w:rFonts w:ascii="Arial" w:eastAsia="SimSun" w:hAnsi="Arial" w:cs="Mangal"/>
      <w:kern w:val="1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91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332</Words>
  <Characters>1895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2223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subject/>
  <dc:creator>1</dc:creator>
  <cp:keywords/>
  <dc:description/>
  <cp:lastModifiedBy>Lenovo</cp:lastModifiedBy>
  <cp:revision>20</cp:revision>
  <cp:lastPrinted>2019-12-04T08:07:00Z</cp:lastPrinted>
  <dcterms:created xsi:type="dcterms:W3CDTF">2019-11-16T06:56:00Z</dcterms:created>
  <dcterms:modified xsi:type="dcterms:W3CDTF">2019-12-10T08:21:00Z</dcterms:modified>
</cp:coreProperties>
</file>