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DF17AB">
        <w:rPr>
          <w:rFonts w:ascii="Times New Roman" w:hAnsi="Times New Roman" w:cs="Times New Roman"/>
          <w:sz w:val="24"/>
          <w:szCs w:val="24"/>
        </w:rPr>
        <w:t>СЕВРЮКАЕВО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E550B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E550BC" w:rsidRDefault="00E550BC" w:rsidP="00F53508">
      <w:pPr>
        <w:spacing w:after="0" w:line="240" w:lineRule="auto"/>
        <w:rPr>
          <w:rFonts w:ascii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</w:t>
      </w:r>
      <w:proofErr w:type="gramStart"/>
      <w:r w:rsidRPr="00E550BC">
        <w:rPr>
          <w:rFonts w:ascii="Times New Roman" w:hAnsi="Times New Roman" w:cs="Times New Roman"/>
          <w:b/>
          <w:sz w:val="26"/>
          <w:szCs w:val="26"/>
          <w:lang w:eastAsia="ru-RU"/>
        </w:rPr>
        <w:t>№  55</w:t>
      </w:r>
      <w:proofErr w:type="gramEnd"/>
      <w:r w:rsidRPr="00E550BC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                        </w:t>
      </w:r>
      <w:r w:rsidR="00F53508" w:rsidRPr="00E550BC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Pr="00E550BC">
        <w:rPr>
          <w:rFonts w:ascii="Times New Roman" w:hAnsi="Times New Roman" w:cs="Times New Roman"/>
          <w:b/>
          <w:sz w:val="26"/>
          <w:szCs w:val="26"/>
          <w:lang w:eastAsia="ru-RU"/>
        </w:rPr>
        <w:t>31.08.2020г.</w:t>
      </w:r>
      <w:r w:rsidR="00F53508" w:rsidRPr="00E550BC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F53508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C77913">
        <w:rPr>
          <w:rFonts w:ascii="Times New Roman" w:hAnsi="Times New Roman" w:cs="Times New Roman"/>
          <w:b/>
          <w:sz w:val="24"/>
          <w:szCs w:val="24"/>
        </w:rPr>
        <w:t xml:space="preserve">проведению неотложных мероприятий, направленных на предотвращение распространения и ликвидацию очагов африканской чумы свиней в 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>сельско</w:t>
      </w:r>
      <w:r w:rsidR="00C77913">
        <w:rPr>
          <w:rFonts w:ascii="Times New Roman" w:hAnsi="Times New Roman" w:cs="Times New Roman"/>
          <w:b/>
          <w:sz w:val="24"/>
          <w:szCs w:val="24"/>
        </w:rPr>
        <w:t>м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C77913">
        <w:rPr>
          <w:rFonts w:ascii="Times New Roman" w:hAnsi="Times New Roman" w:cs="Times New Roman"/>
          <w:b/>
          <w:sz w:val="24"/>
          <w:szCs w:val="24"/>
        </w:rPr>
        <w:t>и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17AB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законом от 21.12.1994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№68-ФЗ «О защите населения и территорий от чрезвычайных ситуаций природного и техногенного характера»,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</w:t>
      </w:r>
      <w:hyperlink r:id="rId6" w:history="1">
        <w:r w:rsidR="00C7791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06.10.2003 №131-ФЗ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Постановлением Губернатора Самарской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области от 31.07.2020г. № 19</w:t>
      </w:r>
      <w:r w:rsidR="00446F06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5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установлении ограничительных мероприятий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(карантина) по африканской чуме свиней на территории </w:t>
      </w:r>
      <w:r w:rsidR="00446F06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в границах личн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ого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подсобн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ого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хозяйств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а гражданина Зверева М.С.,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расположенн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ого по адресу: Самарская область, Ставропольский район, </w:t>
      </w:r>
      <w:proofErr w:type="spellStart"/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с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.Севрюкаево</w:t>
      </w:r>
      <w:proofErr w:type="spellEnd"/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, ул. Ленина,д.18, в границах личного подсобного хозяйства гражданина Чернышев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 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С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расположенного по адресу: Самарская область, Ставропольский район, </w:t>
      </w:r>
      <w:proofErr w:type="spellStart"/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с.Мордово</w:t>
      </w:r>
      <w:proofErr w:type="spellEnd"/>
      <w:r w:rsidR="00C87B28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, ул. Верхняя, д.1»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57CF4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hyperlink r:id="rId7" w:history="1">
        <w:r w:rsidR="00A66AF3" w:rsidRPr="00C87B2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2A5C14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0B5A8F" w:rsidRPr="000619BE" w:rsidRDefault="000B5A8F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="000B5A8F" w:rsidRPr="000B5A8F">
        <w:rPr>
          <w:rFonts w:ascii="Times New Roman" w:hAnsi="Times New Roman" w:cs="Times New Roman"/>
          <w:sz w:val="24"/>
          <w:szCs w:val="24"/>
        </w:rPr>
        <w:t xml:space="preserve">проведение неотложных мероприятий, направленных на предотвращение распространения и ликвидацию очагов африканской чумы свиней в сельском поселении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B5A8F">
        <w:rPr>
          <w:rFonts w:ascii="Times New Roman" w:hAnsi="Times New Roman" w:cs="Times New Roman"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C73A6C" w:rsidRPr="000B5A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D70AB3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0B5A8F">
        <w:rPr>
          <w:rFonts w:ascii="Times New Roman" w:eastAsia="Calibri" w:hAnsi="Times New Roman" w:cs="Times New Roman"/>
          <w:sz w:val="24"/>
          <w:szCs w:val="24"/>
          <w:lang w:eastAsia="ru-RU"/>
        </w:rPr>
        <w:t>и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73</w:t>
      </w:r>
      <w:r w:rsidR="002E38E9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000</w:t>
      </w:r>
      <w:r w:rsidR="00DD358C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r w:rsidR="003D265F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Сем</w:t>
      </w:r>
      <w:r w:rsidR="00FA523E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ьдесят</w:t>
      </w:r>
      <w:r w:rsidR="002E38E9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 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три</w:t>
      </w:r>
      <w:r w:rsidR="002E38E9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тысяч</w:t>
      </w:r>
      <w:r w:rsidR="00CA309A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и</w:t>
      </w:r>
      <w:r w:rsidR="00FA523E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A43FF1" w:rsidRPr="00CA309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CA309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B5A8F" w:rsidRPr="000619BE" w:rsidRDefault="000B5A8F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07101" w:rsidRPr="00007101" w:rsidRDefault="006638DE" w:rsidP="00007101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3</w:t>
      </w:r>
      <w:r w:rsidR="009D2018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</w:t>
      </w:r>
      <w:r w:rsidR="00953B80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 подлежит опубликованию в газете </w:t>
      </w:r>
      <w:r w:rsidR="00007101" w:rsidRPr="00007101">
        <w:rPr>
          <w:rFonts w:ascii="Times New Roman" w:hAnsi="Times New Roman" w:cs="Times New Roman"/>
          <w:sz w:val="24"/>
          <w:szCs w:val="24"/>
          <w:lang w:eastAsia="ru-RU"/>
        </w:rPr>
        <w:t>«Вестник Севрюкаево»</w:t>
      </w:r>
      <w:r w:rsidR="0000710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DF17AB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DF17AB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hyperlink r:id="rId8" w:history="1">
        <w:r w:rsidR="00007101" w:rsidRPr="00007101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</w:p>
    <w:p w:rsidR="00C46BE8" w:rsidRPr="000619BE" w:rsidRDefault="000619BE" w:rsidP="000B5A8F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E550BC" w:rsidRDefault="00E550BC" w:rsidP="000619BE">
      <w:pPr>
        <w:pStyle w:val="2"/>
        <w:spacing w:line="0" w:lineRule="atLeast"/>
        <w:jc w:val="left"/>
      </w:pPr>
    </w:p>
    <w:p w:rsidR="00E550BC" w:rsidRDefault="00515872" w:rsidP="000619BE">
      <w:pPr>
        <w:pStyle w:val="2"/>
        <w:spacing w:line="0" w:lineRule="atLeast"/>
        <w:jc w:val="left"/>
      </w:pPr>
      <w:r>
        <w:t xml:space="preserve">   </w:t>
      </w:r>
      <w:r w:rsidR="00B424D0" w:rsidRPr="000619BE">
        <w:t xml:space="preserve">Глава сельского поселения </w:t>
      </w:r>
      <w:r w:rsidR="00DF17AB">
        <w:t>Севрюкаево</w:t>
      </w:r>
    </w:p>
    <w:p w:rsidR="00E550BC" w:rsidRDefault="00E550BC" w:rsidP="000619BE">
      <w:pPr>
        <w:pStyle w:val="2"/>
        <w:spacing w:line="0" w:lineRule="atLeast"/>
        <w:jc w:val="left"/>
      </w:pPr>
      <w:r>
        <w:t>Муниципального района Ставропольский</w:t>
      </w:r>
    </w:p>
    <w:p w:rsidR="00B424D0" w:rsidRPr="000619BE" w:rsidRDefault="00E550BC" w:rsidP="000619BE">
      <w:pPr>
        <w:pStyle w:val="2"/>
        <w:spacing w:line="0" w:lineRule="atLeast"/>
        <w:jc w:val="left"/>
      </w:pPr>
      <w:r>
        <w:t xml:space="preserve"> Самарской области</w:t>
      </w:r>
      <w:r w:rsidR="00F166C3" w:rsidRPr="000619BE">
        <w:tab/>
      </w:r>
      <w:r w:rsidR="00F166C3" w:rsidRPr="000619BE">
        <w:tab/>
      </w:r>
      <w:r w:rsidR="00B8108E">
        <w:t xml:space="preserve">   </w:t>
      </w:r>
      <w:r>
        <w:t xml:space="preserve">                                                          </w:t>
      </w:r>
      <w:r w:rsidR="00B8108E">
        <w:t xml:space="preserve">      </w:t>
      </w:r>
      <w:r w:rsidR="00DF17AB">
        <w:t>Н</w:t>
      </w:r>
      <w:r w:rsidR="00D13F57" w:rsidRPr="000619BE">
        <w:t>.</w:t>
      </w:r>
      <w:r w:rsidR="00DF17AB">
        <w:t>Н</w:t>
      </w:r>
      <w:r w:rsidR="00D13F57" w:rsidRPr="000619BE">
        <w:t xml:space="preserve">. </w:t>
      </w:r>
      <w:proofErr w:type="spellStart"/>
      <w:r w:rsidR="00DF17AB">
        <w:t>Алембатр</w:t>
      </w:r>
      <w:r w:rsidR="00D13F57" w:rsidRPr="000619BE">
        <w:t>ов</w:t>
      </w:r>
      <w:proofErr w:type="spellEnd"/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07101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77CD2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46F06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38DE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53B80"/>
    <w:rsid w:val="009653F9"/>
    <w:rsid w:val="0096643C"/>
    <w:rsid w:val="009945AF"/>
    <w:rsid w:val="009A343F"/>
    <w:rsid w:val="009A6829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87B28"/>
    <w:rsid w:val="00C911CC"/>
    <w:rsid w:val="00CA2FA3"/>
    <w:rsid w:val="00CA309A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DF17AB"/>
    <w:rsid w:val="00DF70B6"/>
    <w:rsid w:val="00E4040C"/>
    <w:rsid w:val="00E46C35"/>
    <w:rsid w:val="00E550BC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1571"/>
    <w:rsid w:val="00F35B2F"/>
    <w:rsid w:val="00F45434"/>
    <w:rsid w:val="00F53508"/>
    <w:rsid w:val="00F57FA0"/>
    <w:rsid w:val="00F9544F"/>
    <w:rsid w:val="00FA523E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465D71"/>
  <w15:docId w15:val="{84F4C158-F466-4495-A16B-14BC50C9B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18</cp:revision>
  <cp:lastPrinted>2020-08-27T08:22:00Z</cp:lastPrinted>
  <dcterms:created xsi:type="dcterms:W3CDTF">2020-07-23T08:33:00Z</dcterms:created>
  <dcterms:modified xsi:type="dcterms:W3CDTF">2020-08-27T08:24:00Z</dcterms:modified>
</cp:coreProperties>
</file>